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DD" w:rsidRDefault="002B60DD" w:rsidP="002B60DD">
      <w:r>
        <w:t>Федеральное государственное образовательное бюджетное</w:t>
      </w:r>
    </w:p>
    <w:p w:rsidR="002B60DD" w:rsidRDefault="002B60DD" w:rsidP="002B60DD">
      <w:r>
        <w:t>учреждение высшего образования</w:t>
      </w:r>
    </w:p>
    <w:p w:rsidR="002B60DD" w:rsidRDefault="002B60DD" w:rsidP="002B60DD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2B60DD" w:rsidRDefault="002B60DD" w:rsidP="002B60DD">
      <w:pPr>
        <w:spacing w:beforeAutospacing="1"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2B60DD" w:rsidRDefault="002B60DD" w:rsidP="002B60DD"/>
    <w:p w:rsidR="002B60DD" w:rsidRDefault="002B60DD" w:rsidP="002B60DD">
      <w:pPr>
        <w:jc w:val="both"/>
      </w:pPr>
      <w:r>
        <w:t xml:space="preserve">Кафедра </w:t>
      </w:r>
      <w:r>
        <w:rPr>
          <w:u w:val="single"/>
        </w:rPr>
        <w:t>«Экономика и менеджмент»</w:t>
      </w:r>
    </w:p>
    <w:p w:rsidR="002B60DD" w:rsidRDefault="002B60DD" w:rsidP="002B60DD">
      <w:pPr>
        <w:spacing w:before="600"/>
        <w:rPr>
          <w:b/>
        </w:rPr>
      </w:pPr>
      <w:r>
        <w:rPr>
          <w:b/>
        </w:rPr>
        <w:t>ОТЧЕТ</w:t>
      </w:r>
    </w:p>
    <w:p w:rsidR="002B60DD" w:rsidRDefault="002B60DD" w:rsidP="002B60DD">
      <w:pPr>
        <w:jc w:val="both"/>
        <w:rPr>
          <w:b/>
          <w:u w:val="single"/>
        </w:rPr>
      </w:pPr>
      <w:r>
        <w:t xml:space="preserve">По </w:t>
      </w:r>
      <w:r>
        <w:rPr>
          <w:u w:val="single"/>
        </w:rPr>
        <w:t>учебной практике</w:t>
      </w:r>
      <w:r>
        <w:rPr>
          <w:b/>
          <w:u w:val="single"/>
        </w:rPr>
        <w:t xml:space="preserve"> </w:t>
      </w:r>
    </w:p>
    <w:p w:rsidR="002B60DD" w:rsidRDefault="002B60DD" w:rsidP="002B60DD">
      <w:pPr>
        <w:jc w:val="both"/>
      </w:pPr>
      <w:r>
        <w:t xml:space="preserve">Тип практики: </w:t>
      </w:r>
      <w:r w:rsidRPr="00C30236">
        <w:rPr>
          <w:u w:val="single"/>
        </w:rPr>
        <w:t>учебная практика:</w:t>
      </w:r>
      <w:r w:rsidRPr="00C30236">
        <w:rPr>
          <w:b/>
          <w:u w:val="single"/>
        </w:rPr>
        <w:t xml:space="preserve"> </w:t>
      </w:r>
      <w:r w:rsidRPr="00C30236">
        <w:rPr>
          <w:u w:val="single"/>
        </w:rPr>
        <w:t>ознакомительная практика</w:t>
      </w:r>
    </w:p>
    <w:p w:rsidR="002B60DD" w:rsidRPr="003D17C7" w:rsidRDefault="002B60DD" w:rsidP="002B60DD">
      <w:pPr>
        <w:rPr>
          <w:sz w:val="16"/>
          <w:szCs w:val="16"/>
        </w:rPr>
      </w:pPr>
      <w:r w:rsidRPr="003D17C7">
        <w:rPr>
          <w:sz w:val="16"/>
          <w:szCs w:val="16"/>
        </w:rPr>
        <w:t>(указать вид (тип/типы) практики)</w:t>
      </w: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38.03.04 «Государственное и муниципальное </w:t>
      </w: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     управление»</w:t>
      </w:r>
    </w:p>
    <w:p w:rsidR="002B60DD" w:rsidRPr="0094760F" w:rsidRDefault="002B60DD" w:rsidP="002B60DD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59264" behindDoc="0" locked="0" layoutInCell="0" allowOverlap="1" wp14:anchorId="47B33912" wp14:editId="41A139D0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AA5F" id="Прямая соединительная линия 11" o:spid="_x0000_s1026" style="position:absolute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m+QEAAAQEAAAOAAAAZHJzL2Uyb0RvYy54bWysU0uO1DAQ3SNxB8t7Op0W4hN1ehYzGjYI&#10;WnwO4PanY+GfbE+neweskfoIXIEFI400wBmSG1F2QmYACSFEFpWyXfWq3nN5ebLXCu24D9KaGpez&#10;OUbcUMuk2db49avze48wCpEYRpQ1vMYHHvDJ6u6dZesqvrCNVYx7BCAmVK2rcROjq4oi0IZrEmbW&#10;cQOHwnpNIiz9tmCetICuVbGYzx8UrfXMeUt5CLB7NhziVcYXgtP4XIjAI1I1ht5itj7bTbLFakmq&#10;rSeukXRsg/xDF5pIA0UnqDMSCbrw8jcoLam3wYo4o1YXVghJeeYAbMr5L2xeNsTxzAXECW6SKfw/&#10;WPpst/ZIMrg7jAzRcEXdx/5tf+y+dJ/6I+rfdd+6y+5zd9V97a769+Bf9x/AT4fd9bh9RGWZpGxd&#10;qADx1Kz9uApu7ZMue+F1+gNjtM/yHyb5+T4iCpv3y8dluYBbonD2EBzAKG5SnQ/xCbcaJafGSpqk&#10;DanI7mmIQ+iPkLStTLLBKsnOpVJ54bebU+XRjqRpyN9Y46cwby8MGwATSJFYDTyyFw+KDwVecAHS&#10;QedlbiQPLZ8KsDdZE2CgDESmFAGNTEnzPyeNsSmN50H+28QpOle0Jk6JWhrrM+NbRJK7seyQryxz&#10;hVHLwo/PIs3y7XVW5Obxrr4D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NUefib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Pr="0094760F">
        <w:rPr>
          <w:sz w:val="16"/>
          <w:szCs w:val="16"/>
        </w:rPr>
        <w:t>(код, наименование)</w:t>
      </w: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2B60DD" w:rsidRPr="0056272A" w:rsidRDefault="002B60DD" w:rsidP="002B60DD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0288" behindDoc="0" locked="0" layoutInCell="0" allowOverlap="1" wp14:anchorId="6133A4F8" wp14:editId="154CB814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3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185F1" id="Прямая соединительная линия 21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O1+QEAAAQEAAAOAAAAZHJzL2Uyb0RvYy54bWysU0uO1DAQ3SNxB8t7OkmD+ESdnsWMhg2C&#10;Fp8DuP3pWPgn29OfHbBG6iNwBRYgjTTAGZIbUXZCZgAJIUQWlbJd9arec3lxstcKbbkP0poGV7MS&#10;I26oZdJsGvzq5fmdhxiFSAwjyhre4AMP+GR5+9Zi52o+t61VjHsEICbUO9fgNkZXF0WgLdckzKzj&#10;Bg6F9ZpEWPpNwTzZAbpWxbws7xc765nzlvIQYPdsOMTLjC8Ep/GZEIFHpBoMvcVsfbbrZIvlgtQb&#10;T1wr6dgG+YcuNJEGik5QZyQSdOHlb1BaUm+DFXFGrS6sEJLyzAHYVOUvbF60xPHMBcQJbpIp/D9Y&#10;+nS78kiyBt/FyBANV9R96N/0x+5L97E/ov5t96373H3qLruv3WX/Dvyr/j346bC7GrePaF4lKXcu&#10;1IB4alZ+XAW38kmXvfA6/YEx2mf5D5P8fB8Rhc171aOqmsMtUTh7AA5gFNepzof4mFuNktNgJU3S&#10;htRk+yTEIfRHSNpWJtlglWTnUqm88Jv1qfJoS9I05G+s8VOYtxeGDYAJpEisBh7ZiwfFhwLPuQDp&#10;oPMqN5KHlk8F2OusCTBQBiJTioBGpqTyz0ljbErjeZD/NnGKzhWtiVOilsb6zPgGkeSuLTvkK8tc&#10;YdSy8OOzSLN8c50VuX68y+8A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LV4Y7X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Pr="0056272A">
        <w:rPr>
          <w:sz w:val="16"/>
          <w:szCs w:val="16"/>
        </w:rPr>
        <w:t>(наименование)</w:t>
      </w:r>
    </w:p>
    <w:p w:rsidR="002B60DD" w:rsidRDefault="002B60DD" w:rsidP="002B60DD">
      <w:pPr>
        <w:spacing w:before="120"/>
        <w:rPr>
          <w:szCs w:val="16"/>
          <w:u w:val="single"/>
        </w:rPr>
      </w:pPr>
      <w:r>
        <w:rPr>
          <w:szCs w:val="16"/>
          <w:u w:val="single"/>
        </w:rPr>
        <w:t xml:space="preserve">     </w:t>
      </w:r>
    </w:p>
    <w:p w:rsidR="002B60DD" w:rsidRDefault="002B60DD" w:rsidP="002B60DD">
      <w:pPr>
        <w:ind w:left="3969"/>
        <w:jc w:val="both"/>
      </w:pPr>
    </w:p>
    <w:p w:rsidR="002B60DD" w:rsidRDefault="002B60DD" w:rsidP="002B60DD">
      <w:pPr>
        <w:ind w:left="3969"/>
        <w:jc w:val="both"/>
      </w:pPr>
      <w:r>
        <w:t>Выполнил:</w:t>
      </w:r>
    </w:p>
    <w:p w:rsidR="002B60DD" w:rsidRDefault="002B60DD" w:rsidP="002B60DD">
      <w:pPr>
        <w:ind w:left="3969"/>
        <w:jc w:val="both"/>
      </w:pPr>
      <w:r>
        <w:t>Студент (-</w:t>
      </w:r>
      <w:proofErr w:type="gramStart"/>
      <w:r>
        <w:t>ка)_</w:t>
      </w:r>
      <w:proofErr w:type="gramEnd"/>
      <w:r>
        <w:t xml:space="preserve">_курса_____ учебной группы </w:t>
      </w:r>
    </w:p>
    <w:p w:rsidR="002B60DD" w:rsidRPr="0000128A" w:rsidRDefault="002B60DD" w:rsidP="002B60DD">
      <w:pPr>
        <w:ind w:left="3969"/>
        <w:jc w:val="both"/>
      </w:pPr>
      <w:r w:rsidRPr="0000128A">
        <w:rPr>
          <w:sz w:val="16"/>
          <w:szCs w:val="16"/>
        </w:rPr>
        <w:t xml:space="preserve">                                     </w:t>
      </w:r>
      <w:bookmarkStart w:id="0" w:name="_Hlk188315148"/>
      <w:r w:rsidRPr="0000128A">
        <w:rPr>
          <w:sz w:val="16"/>
          <w:szCs w:val="16"/>
        </w:rPr>
        <w:t>(</w:t>
      </w:r>
      <w:proofErr w:type="gramStart"/>
      <w:r w:rsidRPr="0000128A">
        <w:rPr>
          <w:sz w:val="16"/>
          <w:szCs w:val="16"/>
        </w:rPr>
        <w:t>номер)</w:t>
      </w:r>
      <w:bookmarkEnd w:id="0"/>
      <w:r w:rsidRPr="0000128A">
        <w:rPr>
          <w:sz w:val="16"/>
          <w:szCs w:val="16"/>
        </w:rPr>
        <w:t xml:space="preserve">   </w:t>
      </w:r>
      <w:proofErr w:type="gramEnd"/>
      <w:r w:rsidRPr="0000128A">
        <w:rPr>
          <w:sz w:val="16"/>
          <w:szCs w:val="16"/>
        </w:rPr>
        <w:t xml:space="preserve">             (номер)</w:t>
      </w:r>
    </w:p>
    <w:p w:rsidR="002B60DD" w:rsidRDefault="002B60DD" w:rsidP="002B60DD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2B60DD" w:rsidRPr="0000128A" w:rsidRDefault="002B60DD" w:rsidP="002B60DD">
      <w:pPr>
        <w:tabs>
          <w:tab w:val="left" w:pos="6663"/>
        </w:tabs>
        <w:ind w:left="3969" w:firstLine="426"/>
        <w:jc w:val="both"/>
        <w:rPr>
          <w:sz w:val="16"/>
          <w:szCs w:val="16"/>
        </w:rPr>
      </w:pPr>
      <w:r w:rsidRPr="0000128A">
        <w:rPr>
          <w:sz w:val="16"/>
          <w:szCs w:val="16"/>
        </w:rPr>
        <w:t xml:space="preserve">(подпись) </w:t>
      </w:r>
      <w:r w:rsidRPr="0000128A">
        <w:rPr>
          <w:sz w:val="16"/>
          <w:szCs w:val="16"/>
        </w:rPr>
        <w:tab/>
        <w:t>(инициалы, фамилия)</w:t>
      </w:r>
    </w:p>
    <w:p w:rsidR="002B60DD" w:rsidRDefault="002B60DD" w:rsidP="002B60DD">
      <w:pPr>
        <w:ind w:left="3969"/>
        <w:jc w:val="both"/>
      </w:pPr>
    </w:p>
    <w:p w:rsidR="002B60DD" w:rsidRDefault="002B60DD" w:rsidP="002B60DD">
      <w:pPr>
        <w:ind w:left="3969"/>
        <w:jc w:val="both"/>
      </w:pPr>
      <w:r>
        <w:t>Согласовано:</w:t>
      </w:r>
    </w:p>
    <w:p w:rsidR="002B60DD" w:rsidRDefault="002B60DD" w:rsidP="002B60DD">
      <w:pPr>
        <w:ind w:left="3969"/>
        <w:jc w:val="both"/>
      </w:pPr>
      <w:r>
        <w:t xml:space="preserve">Руководитель практики от организации:  </w:t>
      </w:r>
    </w:p>
    <w:p w:rsidR="002B60DD" w:rsidRDefault="002B60DD" w:rsidP="002B60DD">
      <w:pPr>
        <w:ind w:left="4139"/>
        <w:jc w:val="both"/>
        <w:rPr>
          <w:i/>
          <w:sz w:val="16"/>
          <w:szCs w:val="16"/>
        </w:rPr>
      </w:pPr>
    </w:p>
    <w:p w:rsidR="002B60DD" w:rsidRDefault="002B60DD" w:rsidP="002B60DD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                                        _________________________-</w:t>
      </w:r>
    </w:p>
    <w:p w:rsidR="002B60DD" w:rsidRPr="0000128A" w:rsidRDefault="002B60DD" w:rsidP="002B60DD">
      <w:pPr>
        <w:ind w:left="4139"/>
        <w:jc w:val="both"/>
        <w:rPr>
          <w:sz w:val="16"/>
          <w:szCs w:val="16"/>
        </w:rPr>
      </w:pPr>
      <w:r w:rsidRPr="0000128A">
        <w:rPr>
          <w:sz w:val="16"/>
          <w:szCs w:val="16"/>
        </w:rPr>
        <w:t>(наименование должности)</w:t>
      </w:r>
      <w:r w:rsidRPr="0000128A">
        <w:rPr>
          <w:sz w:val="16"/>
          <w:szCs w:val="16"/>
        </w:rPr>
        <w:tab/>
      </w:r>
      <w:r w:rsidRPr="0000128A">
        <w:rPr>
          <w:sz w:val="16"/>
          <w:szCs w:val="16"/>
        </w:rPr>
        <w:tab/>
        <w:t>(инициалы, фамилия)</w:t>
      </w:r>
    </w:p>
    <w:p w:rsidR="002B60DD" w:rsidRDefault="002B60DD" w:rsidP="002B60DD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2B60DD" w:rsidRDefault="002B60DD" w:rsidP="002B60DD">
      <w:pPr>
        <w:ind w:left="7230"/>
      </w:pPr>
      <w:r>
        <w:t>_____________</w:t>
      </w:r>
    </w:p>
    <w:p w:rsidR="002B60DD" w:rsidRPr="0000128A" w:rsidRDefault="002B60DD" w:rsidP="002B60DD">
      <w:pPr>
        <w:ind w:left="7797"/>
        <w:rPr>
          <w:sz w:val="16"/>
          <w:szCs w:val="16"/>
        </w:rPr>
      </w:pPr>
      <w:r w:rsidRPr="0000128A">
        <w:rPr>
          <w:sz w:val="16"/>
          <w:szCs w:val="16"/>
        </w:rPr>
        <w:t>(подпись)</w:t>
      </w:r>
    </w:p>
    <w:p w:rsidR="002B60DD" w:rsidRPr="0000128A" w:rsidRDefault="002B60DD" w:rsidP="002B60DD">
      <w:pPr>
        <w:ind w:left="7938"/>
        <w:rPr>
          <w:sz w:val="16"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Pr="00BB4C76" w:rsidRDefault="002B60DD" w:rsidP="002B60DD">
      <w:pPr>
        <w:rPr>
          <w:b/>
          <w:szCs w:val="16"/>
        </w:rPr>
      </w:pPr>
      <w:r>
        <w:rPr>
          <w:b/>
          <w:szCs w:val="16"/>
        </w:rPr>
        <w:t>Омск – 20__г.</w:t>
      </w:r>
    </w:p>
    <w:p w:rsidR="002B60DD" w:rsidRDefault="002B60DD">
      <w:pPr>
        <w:spacing w:after="160" w:line="259" w:lineRule="auto"/>
        <w:jc w:val="left"/>
      </w:pPr>
      <w:r>
        <w:br w:type="page"/>
      </w:r>
    </w:p>
    <w:p w:rsidR="002B60DD" w:rsidRDefault="002B60DD" w:rsidP="002B60DD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2B60DD" w:rsidRDefault="002B60DD" w:rsidP="002B60DD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2B60DD" w:rsidRDefault="002B60DD" w:rsidP="002B60DD">
      <w:pPr>
        <w:rPr>
          <w:b/>
          <w:sz w:val="24"/>
        </w:rPr>
      </w:pP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2B60DD" w:rsidRDefault="002B60DD" w:rsidP="002B60DD">
      <w:pPr>
        <w:rPr>
          <w:b/>
          <w:sz w:val="24"/>
        </w:rPr>
      </w:pPr>
    </w:p>
    <w:p w:rsidR="002B60DD" w:rsidRPr="00DD394C" w:rsidRDefault="002B60DD" w:rsidP="002B60DD">
      <w:pPr>
        <w:rPr>
          <w:b/>
          <w:sz w:val="24"/>
        </w:rPr>
      </w:pPr>
      <w:r w:rsidRPr="00DD394C">
        <w:rPr>
          <w:b/>
          <w:sz w:val="24"/>
        </w:rPr>
        <w:t xml:space="preserve">РАБОЧИЙ ГРАФИК (ПЛАН) </w:t>
      </w:r>
    </w:p>
    <w:p w:rsidR="002B60DD" w:rsidRPr="00DD394C" w:rsidRDefault="002B60DD" w:rsidP="002B60DD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>
        <w:rPr>
          <w:sz w:val="24"/>
          <w:szCs w:val="24"/>
          <w:u w:val="single"/>
        </w:rPr>
        <w:t>учебной</w:t>
      </w:r>
      <w:r w:rsidRPr="00DD394C">
        <w:rPr>
          <w:sz w:val="24"/>
          <w:szCs w:val="24"/>
          <w:u w:val="single"/>
        </w:rPr>
        <w:t xml:space="preserve"> </w:t>
      </w:r>
      <w:r w:rsidRPr="00DD394C">
        <w:rPr>
          <w:sz w:val="24"/>
          <w:szCs w:val="24"/>
        </w:rPr>
        <w:t>практики</w:t>
      </w:r>
    </w:p>
    <w:p w:rsidR="002B60DD" w:rsidRPr="00E0512C" w:rsidRDefault="002B60DD" w:rsidP="002B60DD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 практики: </w:t>
      </w:r>
      <w:r>
        <w:rPr>
          <w:sz w:val="24"/>
          <w:szCs w:val="24"/>
        </w:rPr>
        <w:t>учебная</w:t>
      </w:r>
      <w:r w:rsidRPr="00E0512C">
        <w:rPr>
          <w:sz w:val="24"/>
          <w:szCs w:val="24"/>
        </w:rPr>
        <w:t xml:space="preserve"> практика: </w:t>
      </w:r>
      <w:r>
        <w:rPr>
          <w:sz w:val="24"/>
          <w:szCs w:val="24"/>
        </w:rPr>
        <w:t>ознакомительн</w:t>
      </w:r>
      <w:r w:rsidRPr="00E0512C">
        <w:rPr>
          <w:sz w:val="24"/>
          <w:szCs w:val="24"/>
        </w:rPr>
        <w:t>ая практика</w:t>
      </w:r>
    </w:p>
    <w:p w:rsidR="002B60DD" w:rsidRDefault="002B60DD" w:rsidP="002B60DD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2336" behindDoc="0" locked="0" layoutInCell="0" allowOverlap="1" wp14:anchorId="5BED5860" wp14:editId="3B644619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87004" id="Прямая соединительная линия 2" o:spid="_x0000_s1026" style="position:absolute;z-index:251662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loAgIAACAEAAAOAAAAZHJzL2Uyb0RvYy54bWysU0tu2zAQ3RfoHQjua9mC3Y9gOYsE6aZo&#10;jX4OQFOkRYA/kIxl79quC/gIvUIXLRAgbc4g3ShDSlHSdpWiWlDDGc6beY/D5cleSbRjzgujSzyb&#10;TDFimppK6G2JP7w/f/IcIx+Irog0mpX4wDw+WT1+tGxswXJTG1kxhwBE+6KxJa5DsEWWeVozRfzE&#10;WKYhyI1TJMDWbbPKkQbQlczy6fRp1hhXWWco8x68Z30QrxI+54yGN5x7FpAsMfQW0urSuolrtlqS&#10;YuuIrQUd2iD/0IUiQkPREeqMBIIunPgLSgnqjDc8TKhRmeFcUJY4AJvZ9A8272piWeIC4ng7yuT/&#10;Hyx9vVs7JKoS5xhpouCK2q/dx+7Y/my/dUfUfWqv2x/t9/ay/dVedp/Bvuq+gB2D7dXgPqI8KtlY&#10;XwDgqV67Yeft2kVZ9typ+AfCaJ/UP4zqs31AFJyL2Xw+hzuiEHqWp6vJ7jKt8+ElMwpFo8RS6KgM&#10;KcjulQ9QDY7eHoluqVFT4heLfJFOeSNFdS6kjDHvtptT6dCOxKFIX+weEH475syFrnq/1BCO7Ho+&#10;yQoHyfpKbxkHBROtBE8H/H7M4B0AqdthgyJSQ0I8yKGfB+YOKTGbpel+YP6YlOobHcZ8JbRxSYZ7&#10;7KK5MdUh3WcSAMYwKTU8mTjn9/dJpruHvboB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AnKflo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3360" behindDoc="0" locked="0" layoutInCell="0" allowOverlap="1" wp14:anchorId="10E20427" wp14:editId="49C60231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4AC35" id="Прямая соединительная линия 4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</w:rPr>
        <w:t>Студента (-</w:t>
      </w:r>
      <w:proofErr w:type="spellStart"/>
      <w:proofErr w:type="gramStart"/>
      <w:r>
        <w:rPr>
          <w:sz w:val="24"/>
        </w:rPr>
        <w:t>ки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курса                                                                      учебной группы</w:t>
      </w:r>
    </w:p>
    <w:p w:rsidR="002B60DD" w:rsidRDefault="002B60DD" w:rsidP="002B60DD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4384" behindDoc="0" locked="0" layoutInCell="0" allowOverlap="1" wp14:anchorId="4C4EEA37" wp14:editId="0A7C26B6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1DB98" id="Прямая соединительная линия 5" o:spid="_x0000_s1026" style="position:absolute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cUAwIAACEEAAAOAAAAZHJzL2Uyb0RvYy54bWysU82O0zAQviPxDpbvNG1EyxI13cOulguC&#10;ip8HcB27seQ/2d6mvQFnpD4Cr8CBlVZa4BmSN2LsZLMLnBaRgzOe8Xwz3+fx8nSvJNox54XRJZ5N&#10;phgxTU0l9LbE799dPDnByAeiKyKNZiU+MI9PV48fLRtbsNzURlbMIQDRvmhsiesQbJFlntZMET8x&#10;lmkIcuMUCbB126xypAF0JbN8Ol1kjXGVdYYy78F73gfxKuFzzmh4zblnAckSQ28hrS6tm7hmqyUp&#10;to7YWtChDfIPXSgiNBQdoc5JIOjSib+glKDOeMPDhBqVGc4FZYkDsJlN/2DztiaWJS4gjrejTP7/&#10;wdJXu7VDoirxHCNNFFxR+6X70B3b7+3X7oi6j+3P9qr91l63P9rr7hPYN91nsGOwvRncRzSPSjbW&#10;FwB4ptdu2Hm7dlGWPXcq/oEw2if1D6P6bB8QBedilj9dnMAlUYg9y9PdZHep1vnwghmFolFiKXSU&#10;hhRk99IHKAdHb49Et9SoKfHzeT5Pp7yRoroQUsaYd9vNmXRoR+JUpC+2Dwi/HXPmUle9X2oIR3o9&#10;oWSFg2R9pTeMg4SJV4KnA34/Z/AQgNTttEERqSEhHuTQzwNzh5SYzdJ4PzB/TEr1jQ5jvhLauCTD&#10;PXbR3JjqkC40CQBzmJQa3kwc9Pv7JNPdy179AgAA//8DAFBLAwQUAAYACAAAACEAjlGO1NwAAAAH&#10;AQAADwAAAGRycy9kb3ducmV2LnhtbEzOwU7CQBAG4LuJ77AZEy4EttKkQO2WGKA3L6LG69Ad28bu&#10;bOkuUH16tyc8zvyTf75sM5hWXKh3jWUFj/MIBHFpdcOVgve3YrYC4TyyxtYyKfghB5v8/i7DVNsr&#10;v9Ll4CsRStilqKD2vkuldGVNBt3cdsQh+7K9QR/GvpK6x2soN61cRFEiDTYcPtTY0bam8vtwNgpc&#10;8UGn4ndaTqPPuLK0OO1e9qjU5GF4fgLhafC3Yxj5gQ55MB3tmbUTrYIR7hXE6wREiNdJvARxHBdL&#10;kHkm//vzPwAAAP//AwBQSwECLQAUAAYACAAAACEAtoM4kv4AAADhAQAAEwAAAAAAAAAAAAAAAAAA&#10;AAAAW0NvbnRlbnRfVHlwZXNdLnhtbFBLAQItABQABgAIAAAAIQA4/SH/1gAAAJQBAAALAAAAAAAA&#10;AAAAAAAAAC8BAABfcmVscy8ucmVsc1BLAQItABQABgAIAAAAIQBmdQcUAwIAACEEAAAOAAAAAAAA&#10;AAAAAAAAAC4CAABkcnMvZTJvRG9jLnhtbFBLAQItABQABgAIAAAAIQCOUY7U3AAAAAcBAAAPAAAA&#10;AAAAAAAAAAAAAF0EAABkcnMvZG93bnJldi54bWxQSwUGAAAAAAQABADzAAAAZgUAAAAA&#10;" o:allowincell="f"/>
            </w:pict>
          </mc:Fallback>
        </mc:AlternateContent>
      </w:r>
    </w:p>
    <w:p w:rsidR="002B60DD" w:rsidRPr="009A30B4" w:rsidRDefault="002B60DD" w:rsidP="002B60DD">
      <w:pPr>
        <w:rPr>
          <w:i/>
          <w:sz w:val="20"/>
          <w:szCs w:val="20"/>
        </w:rPr>
      </w:pPr>
      <w:r w:rsidRPr="009A30B4">
        <w:rPr>
          <w:i/>
          <w:sz w:val="20"/>
          <w:szCs w:val="20"/>
        </w:rPr>
        <w:t>(фамилия, имя, отчество)</w:t>
      </w:r>
    </w:p>
    <w:p w:rsidR="002B60DD" w:rsidRPr="009A30B4" w:rsidRDefault="002B60DD" w:rsidP="002B60DD">
      <w:pPr>
        <w:jc w:val="left"/>
        <w:rPr>
          <w:sz w:val="24"/>
          <w:u w:val="single"/>
        </w:rPr>
      </w:pPr>
      <w:r>
        <w:rPr>
          <w:sz w:val="24"/>
        </w:rPr>
        <w:t xml:space="preserve">Направление подготовки   </w:t>
      </w:r>
      <w:r w:rsidRPr="009A30B4">
        <w:rPr>
          <w:sz w:val="24"/>
          <w:u w:val="single"/>
        </w:rPr>
        <w:t>38.03.0</w:t>
      </w:r>
      <w:r>
        <w:rPr>
          <w:sz w:val="24"/>
          <w:u w:val="single"/>
        </w:rPr>
        <w:t>4</w:t>
      </w:r>
      <w:r w:rsidRPr="009A30B4">
        <w:rPr>
          <w:sz w:val="24"/>
          <w:u w:val="single"/>
        </w:rPr>
        <w:t xml:space="preserve"> «</w:t>
      </w:r>
      <w:r>
        <w:rPr>
          <w:sz w:val="24"/>
          <w:u w:val="single"/>
        </w:rPr>
        <w:t>Государственное и муниципальное управление</w:t>
      </w:r>
      <w:r w:rsidRPr="009A30B4">
        <w:rPr>
          <w:sz w:val="24"/>
          <w:u w:val="single"/>
        </w:rPr>
        <w:t>»</w:t>
      </w:r>
    </w:p>
    <w:p w:rsidR="002B60DD" w:rsidRPr="009A30B4" w:rsidRDefault="002B60DD" w:rsidP="002B60DD">
      <w:pPr>
        <w:jc w:val="left"/>
        <w:rPr>
          <w:sz w:val="20"/>
          <w:u w:val="single"/>
        </w:rPr>
      </w:pPr>
      <w:r>
        <w:rPr>
          <w:sz w:val="24"/>
        </w:rPr>
        <w:t xml:space="preserve">Образовательная программа </w:t>
      </w:r>
      <w:r w:rsidRPr="009A30B4">
        <w:rPr>
          <w:sz w:val="24"/>
          <w:u w:val="single"/>
        </w:rPr>
        <w:t>«</w:t>
      </w:r>
      <w:r>
        <w:rPr>
          <w:sz w:val="24"/>
          <w:u w:val="single"/>
        </w:rPr>
        <w:t>Государственное и муниципальное управление</w:t>
      </w:r>
      <w:r w:rsidRPr="009A30B4">
        <w:rPr>
          <w:sz w:val="24"/>
          <w:u w:val="single"/>
        </w:rPr>
        <w:t>»</w:t>
      </w: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2B60DD" w:rsidRDefault="002B60DD" w:rsidP="002B60DD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5408" behindDoc="0" locked="0" layoutInCell="0" allowOverlap="1" wp14:anchorId="57E5C8B7" wp14:editId="255201F4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CC41C" id="Прямая соединительная линия 9" o:spid="_x0000_s1026" style="position:absolute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2B60DD" w:rsidRDefault="002B60DD" w:rsidP="002B60DD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6432" behindDoc="0" locked="0" layoutInCell="0" allowOverlap="1" wp14:anchorId="5621AF94" wp14:editId="6559949C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62013" id="Прямая соединительная линия 10" o:spid="_x0000_s1026" style="position:absolute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___________20___г. по «___»______________20___г.</w:t>
      </w:r>
    </w:p>
    <w:p w:rsidR="002B60DD" w:rsidRDefault="002B60DD" w:rsidP="002B60DD">
      <w:pPr>
        <w:jc w:val="left"/>
        <w:rPr>
          <w:sz w:val="24"/>
        </w:rPr>
      </w:pPr>
    </w:p>
    <w:tbl>
      <w:tblPr>
        <w:tblStyle w:val="a3"/>
        <w:tblW w:w="989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16"/>
      </w:tblGrid>
      <w:tr w:rsidR="002B60DD" w:rsidRPr="000F3DCF" w:rsidTr="004A1046">
        <w:trPr>
          <w:trHeight w:val="695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№</w:t>
            </w:r>
          </w:p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Продолжительность каждого этапа практики</w:t>
            </w:r>
          </w:p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(количество дней)</w:t>
            </w:r>
          </w:p>
        </w:tc>
      </w:tr>
      <w:tr w:rsidR="002B60DD" w:rsidRPr="000F3DCF" w:rsidTr="004A1046">
        <w:trPr>
          <w:trHeight w:val="350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</w:tr>
      <w:tr w:rsidR="002B60DD" w:rsidRPr="000F3DCF" w:rsidTr="004A1046">
        <w:trPr>
          <w:trHeight w:val="287"/>
        </w:trPr>
        <w:tc>
          <w:tcPr>
            <w:tcW w:w="9899" w:type="dxa"/>
            <w:gridSpan w:val="3"/>
          </w:tcPr>
          <w:p w:rsidR="002B60DD" w:rsidRPr="000F3DCF" w:rsidRDefault="002B60DD" w:rsidP="004A1046">
            <w:pPr>
              <w:widowControl w:val="0"/>
              <w:rPr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2B60DD" w:rsidRPr="000F3DCF" w:rsidTr="004A1046">
        <w:trPr>
          <w:trHeight w:val="194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Ознакомление с программой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197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202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461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B60DD" w:rsidRPr="000F3DCF" w:rsidTr="004A1046">
        <w:trPr>
          <w:trHeight w:val="70"/>
        </w:trPr>
        <w:tc>
          <w:tcPr>
            <w:tcW w:w="9899" w:type="dxa"/>
            <w:gridSpan w:val="3"/>
          </w:tcPr>
          <w:p w:rsidR="002B60DD" w:rsidRPr="000F3DCF" w:rsidRDefault="002B60DD" w:rsidP="004A104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2B60DD" w:rsidRPr="000F3DCF" w:rsidTr="004A1046">
        <w:trPr>
          <w:trHeight w:val="403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1062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347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B60DD" w:rsidRPr="000F3DCF" w:rsidTr="004A1046">
        <w:trPr>
          <w:trHeight w:val="217"/>
        </w:trPr>
        <w:tc>
          <w:tcPr>
            <w:tcW w:w="9899" w:type="dxa"/>
            <w:gridSpan w:val="3"/>
          </w:tcPr>
          <w:p w:rsidR="002B60DD" w:rsidRPr="000F3DCF" w:rsidRDefault="002B60DD" w:rsidP="004A104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2B60DD" w:rsidRPr="000F3DCF" w:rsidTr="004A1046">
        <w:trPr>
          <w:trHeight w:val="328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B60DD" w:rsidRPr="000F3DCF" w:rsidRDefault="002B60DD" w:rsidP="004A1046">
            <w:pPr>
              <w:widowControl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Подготовка форм отчетности по практике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B60DD" w:rsidRDefault="002B60DD" w:rsidP="002B60DD">
      <w:pPr>
        <w:rPr>
          <w:sz w:val="24"/>
        </w:rPr>
      </w:pPr>
    </w:p>
    <w:p w:rsidR="002B60DD" w:rsidRPr="009A30B4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 w:rsidRPr="009A30B4">
        <w:rPr>
          <w:sz w:val="24"/>
          <w:szCs w:val="22"/>
        </w:rPr>
        <w:t>Руководитель практики от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2B60DD" w:rsidRDefault="002B60DD" w:rsidP="002B60DD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2B60DD" w:rsidRDefault="002B60DD" w:rsidP="002B60DD">
      <w:pPr>
        <w:jc w:val="left"/>
        <w:rPr>
          <w:sz w:val="24"/>
        </w:rPr>
      </w:pP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Default="002B60DD" w:rsidP="002B60DD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2B60DD" w:rsidRPr="00DD394C" w:rsidRDefault="002B60DD" w:rsidP="002B60DD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023139" w:rsidRDefault="00023139" w:rsidP="000231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Федеральное государственное образовательное бюджетное</w:t>
      </w:r>
    </w:p>
    <w:p w:rsidR="002B60DD" w:rsidRDefault="002B60DD" w:rsidP="002B60DD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spacing w:after="360"/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2B60DD" w:rsidRDefault="002B60DD" w:rsidP="002B60DD">
      <w:pPr>
        <w:spacing w:after="480"/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2B60DD" w:rsidRDefault="002B60DD" w:rsidP="002B60DD">
      <w:pPr>
        <w:jc w:val="left"/>
        <w:rPr>
          <w:sz w:val="24"/>
        </w:rPr>
      </w:pP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</w:t>
      </w:r>
    </w:p>
    <w:p w:rsidR="002B60DD" w:rsidRPr="00DD394C" w:rsidRDefault="002B60DD" w:rsidP="002B60DD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>
        <w:rPr>
          <w:sz w:val="24"/>
          <w:szCs w:val="24"/>
          <w:u w:val="single"/>
        </w:rPr>
        <w:t>учебной</w:t>
      </w:r>
      <w:r w:rsidRPr="00DD394C">
        <w:rPr>
          <w:sz w:val="24"/>
          <w:szCs w:val="24"/>
          <w:u w:val="single"/>
        </w:rPr>
        <w:t xml:space="preserve"> </w:t>
      </w:r>
      <w:r w:rsidRPr="00DD394C">
        <w:rPr>
          <w:sz w:val="24"/>
          <w:szCs w:val="24"/>
        </w:rPr>
        <w:t>практики</w:t>
      </w:r>
    </w:p>
    <w:p w:rsidR="002B60DD" w:rsidRPr="00E0512C" w:rsidRDefault="002B60DD" w:rsidP="002B60DD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 практики: </w:t>
      </w:r>
      <w:r>
        <w:rPr>
          <w:sz w:val="24"/>
          <w:szCs w:val="24"/>
        </w:rPr>
        <w:t>учебная</w:t>
      </w:r>
      <w:r w:rsidRPr="00E0512C">
        <w:rPr>
          <w:sz w:val="24"/>
          <w:szCs w:val="24"/>
        </w:rPr>
        <w:t xml:space="preserve"> практика: </w:t>
      </w:r>
      <w:r>
        <w:rPr>
          <w:sz w:val="24"/>
          <w:szCs w:val="24"/>
        </w:rPr>
        <w:t>ознакомительн</w:t>
      </w:r>
      <w:r w:rsidRPr="00E0512C">
        <w:rPr>
          <w:sz w:val="24"/>
          <w:szCs w:val="24"/>
        </w:rPr>
        <w:t>ая практика</w:t>
      </w:r>
    </w:p>
    <w:p w:rsidR="002B60DD" w:rsidRDefault="002B60DD" w:rsidP="002B60DD">
      <w:pPr>
        <w:spacing w:before="120"/>
        <w:jc w:val="both"/>
        <w:rPr>
          <w:sz w:val="24"/>
        </w:rPr>
      </w:pPr>
      <w:r>
        <w:rPr>
          <w:sz w:val="24"/>
        </w:rPr>
        <w:t>Студенту (-</w:t>
      </w:r>
      <w:proofErr w:type="spellStart"/>
      <w:proofErr w:type="gramStart"/>
      <w:r>
        <w:rPr>
          <w:sz w:val="24"/>
        </w:rPr>
        <w:t>ке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   курса                                                                          учебной группы</w:t>
      </w:r>
    </w:p>
    <w:p w:rsidR="002B60DD" w:rsidRDefault="002B60DD" w:rsidP="002B60DD">
      <w:pPr>
        <w:spacing w:before="12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9504" behindDoc="0" locked="0" layoutInCell="0" allowOverlap="1" wp14:anchorId="20BEB2E3" wp14:editId="4EE166E3">
                <wp:simplePos x="0" y="0"/>
                <wp:positionH relativeFrom="column">
                  <wp:posOffset>2204720</wp:posOffset>
                </wp:positionH>
                <wp:positionV relativeFrom="paragraph">
                  <wp:posOffset>95885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EA3F9" id="Прямая соединительная линия 4" o:spid="_x0000_s1026" style="position:absolute;z-index:251669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6pt,7.55pt" to="38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qS+gEAAAMEAAAOAAAAZHJzL2Uyb0RvYy54bWysU82O0zAQviPxDpbvNGmhBaKme9jVckFQ&#10;8fMArmM3Fv6T7W3aG3BG6iPwCnsAaaUFniF5I8ZOyC4gIYTIYTK2Z76Z7/N4ebJXEu2Y88LoEk8n&#10;OUZMU1MJvS3x61fn9x5h5APRFZFGsxIfmMcnq7t3lo0t2MzURlbMIQDRvmhsiesQbJFlntZMET8x&#10;lmk45MYpEmDptlnlSAPoSmazPF9kjXGVdYYy72H3rD/Eq4TPOaPhOeeeBSRLDL2FZF2ym2iz1ZIU&#10;W0dsLejQBvmHLhQRGoqOUGckEHThxG9QSlBnvOFhQo3KDOeCssQB2EzzX9i8rIlliQuI4+0ok/9/&#10;sPTZbu2QqEr8GCNNFFxR+7F72x3bL+1ld0Tdu/Zb+7n91F61X9ur7j34190H8ONhez1sH9GDqGRj&#10;fQGAp3rthpW3axdl2XOn4h8Io31S/zCqz/YBUdicLR4u5rM5RhTOFvfnETG7SbXOhyfMKBSdEkuh&#10;ozSkILunPvShP0LittTReiNFdS6kTAu33ZxKh3YkDkP6hho/hTlzoaseMIJkkVXPI3nhIFlf4AXj&#10;oBx0Pk2NpJllY4HqzXRAlxoiYwqHRsak/M9JQ2xMY2mO/zZxjE4VjQ5johLauNTTLSLR3ZjqkK4s&#10;cYVJS8IPryKO8u11UuTm7a6+AwAA//8DAFBLAwQUAAYACAAAACEA+3UQud0AAAAJAQAADwAAAGRy&#10;cy9kb3ducmV2LnhtbEyPwU6EMBCG7ya+QzMm3twCyrJBysaYYLx4cDWeu7QCsZ2StkvRp3f2pMeZ&#10;/8s/3zT71Rq2aB8mhwLyTQZMY+/UhIOA97fuZgcsRIlKGodawLcOsG8vLxpZK5fwVS+HODAqwVBL&#10;AWOMc8156EdtZdi4WSNln85bGWn0A1deJiq3hhdZtuVWTkgXRjnrx1H3X4eTFYB5/DApxbT4n/Kp&#10;zMvuOXvphLi+Wh/ugUW9xj8YzvqkDi05Hd0JVWBGwO1dVRBKQZkDI6Da7ipgx/OiAN42/P8H7S8A&#10;AAD//wMAUEsBAi0AFAAGAAgAAAAhALaDOJL+AAAA4QEAABMAAAAAAAAAAAAAAAAAAAAAAFtDb250&#10;ZW50X1R5cGVzXS54bWxQSwECLQAUAAYACAAAACEAOP0h/9YAAACUAQAACwAAAAAAAAAAAAAAAAAv&#10;AQAAX3JlbHMvLnJlbHNQSwECLQAUAAYACAAAACEAUqrKkvoBAAADBAAADgAAAAAAAAAAAAAAAAAu&#10;AgAAZHJzL2Uyb0RvYy54bWxQSwECLQAUAAYACAAAACEA+3UQud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8480" behindDoc="0" locked="0" layoutInCell="0" allowOverlap="1" wp14:anchorId="3834E3B0" wp14:editId="600FACE1">
                <wp:simplePos x="0" y="0"/>
                <wp:positionH relativeFrom="column">
                  <wp:posOffset>1052195</wp:posOffset>
                </wp:positionH>
                <wp:positionV relativeFrom="paragraph">
                  <wp:posOffset>95885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A8806" id="Прямая соединительная линия 3" o:spid="_x0000_s1026" style="position:absolute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82.85pt,7.55pt" to="12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le+QEAAAIEAAAOAAAAZHJzL2Uyb0RvYy54bWysU82O0zAQviPxDpbvNMmWrlDUdA+7Wi4I&#10;Kn4ewHXsxsJ/sr1NewPOSH0EXoEDSCst8AzJGzF2QnYBCSFEDpOxPfPNfJ/Hy7O9kmjHnBdGV7iY&#10;5RgxTU0t9LbCr15ePniEkQ9E10QazSp8YB6fre7fW7a2ZCemMbJmDgGI9mVrK9yEYMss87RhiviZ&#10;sUzDITdOkQBLt81qR1pAVzI7yfPTrDWuts5Q5j3sXgyHeJXwOWc0POPcs4BkhaG3kKxLdhNttlqS&#10;cuuIbQQd2yD/0IUiQkPRCeqCBIKunPgNSgnqjDc8zKhRmeFcUJY4AJsi/4XNi4ZYlriAON5OMvn/&#10;B0uf7tYOibrCcFGaKLii7kP/pj92X7qP/RH1b7tv3efuU3fdfe2u+3fg3/TvwY+H3c24fUTzqGRr&#10;fQmA53rtxpW3axdl2XOn4h8Io31S/zCpz/YBUdhcFA/nC7gjCken80UEzG4zrfPhMTMKRafCUuio&#10;DCnJ7okPQ+iPkLgtdbTeSFFfCinTwm0359KhHYmzkL6xxk9hzlzpegCMIFkkNdBIXjhINhR4zjgI&#10;B40XqZE0smwqUL8uRnSpITKmcGhkSsr/nDTGxjSWxvhvE6foVNHoMCUqoY1LPd0hEt2NqQ/pxhJX&#10;GLQk/Pgo4iTfXSdFbp/u6jsAAAD//wMAUEsDBBQABgAIAAAAIQDi4FuJ3AAAAAkBAAAPAAAAZHJz&#10;L2Rvd25yZXYueG1sTI/BTsMwEETvSPyDtUjcqJMIB5TGqRBSEBcOtIizG7tJhL2OYjcOfD3bE9x2&#10;Zkezb+vd6ixbzBxGjxLyTQbMYOf1iL2Ej0N79wgsRIVaWY9GwrcJsGuur2pVaZ/w3Sz72DMqwVAp&#10;CUOMU8V56AbjVNj4ySDtTn52KpKce65nlajcWV5kWcmdGpEuDGoyz4PpvvZnJwHz+GlTimmZf8SL&#10;yEX7mr21Ut7erE9bYNGs8S8MF3xCh4aYjv6MOjBLuhQPFKVB5MAoUNyXZBwvRgG8qfn/D5pfAAAA&#10;//8DAFBLAQItABQABgAIAAAAIQC2gziS/gAAAOEBAAATAAAAAAAAAAAAAAAAAAAAAABbQ29udGVu&#10;dF9UeXBlc10ueG1sUEsBAi0AFAAGAAgAAAAhADj9If/WAAAAlAEAAAsAAAAAAAAAAAAAAAAALwEA&#10;AF9yZWxzLy5yZWxzUEsBAi0AFAAGAAgAAAAhAELG+V75AQAAAgQAAA4AAAAAAAAAAAAAAAAALgIA&#10;AGRycy9lMm9Eb2MueG1sUEsBAi0AFAAGAAgAAAAhAOLgW4ncAAAACQEAAA8AAAAAAAAAAAAAAAAA&#10;UwQAAGRycy9kb3ducmV2LnhtbFBLBQYAAAAABAAEAPMAAABcBQAAAAA=&#10;" o:allowincell="f" strokeweight=".5pt"/>
            </w:pict>
          </mc:Fallback>
        </mc:AlternateContent>
      </w:r>
    </w:p>
    <w:p w:rsidR="002B60DD" w:rsidRDefault="002B60DD" w:rsidP="002B60DD">
      <w:pPr>
        <w:rPr>
          <w:i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0528" behindDoc="0" locked="0" layoutInCell="0" allowOverlap="1" wp14:anchorId="54681AB0" wp14:editId="38D4C1CE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9D4BD" id="Прямая соединительная линия 5" o:spid="_x0000_s1026" style="position:absolute;z-index:251670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15pt,3.75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FZ/AEAAAQEAAAOAAAAZHJzL2Uyb0RvYy54bWysU82O0zAQviPxDpbvNEmhBUVN97Cr5YKg&#10;4ucBXMduLPwn29u0N+CM1EfgFTiAtNKy+wzJGzF2Q3YBCSFEDs54PPPNfJ/Hi5OdkmjLnBdGV7iY&#10;5BgxTU0t9KbCb16fP3iCkQ9E10QazSq8Zx6fLO/fW7S2ZFPTGFkzhwBE+7K1FW5CsGWWedowRfzE&#10;WKbhkBunSICt22S1Iy2gK5lN83yetcbV1hnKvAfv2fEQLxM+54yGF5x7FpCsMPQW0urSuo5rtlyQ&#10;cuOIbQQd2iD/0IUiQkPREeqMBIIunPgNSgnqjDc8TKhRmeFcUJY4AJsi/4XNq4ZYlriAON6OMvn/&#10;B0ufb1cOiRruDuTRRMEddZ/6d/2h+9Z97g+of9/ddF+7L91ld91d9h/Avuo/gh0Pu6vBfUCzKGVr&#10;fQmIp3rlhp23Kxd12XGn4h8Yo12Sfz/Kz3YBUXDOi+mj2eMZRhTO5g8TYnabap0PT5lRKBoVlkJH&#10;bUhJts98gHIQ+iMkuqWOqzdS1OdCyrRxm/WpdGhL4jSkL3YNiT+FOXOh66M/gmSR1ZFHssJesmOB&#10;l4yDdNB5kRpJQ8vGAvXbYkCXGiJjCodGxqT8z0lDbExjaZD/NnGMThWNDmOiEtq41NMdItFcm3qf&#10;rixxhVFLogzPIs7y3X1S5PbxLr8DAAD//wMAUEsDBBQABgAIAAAAIQBGU+fP2gAAAAYBAAAPAAAA&#10;ZHJzL2Rvd25yZXYueG1sTI7BToQwFEX3Jv5D80zczRQwoIOUiTHBuHHhaFx3aAeI7StpOxT9ep8r&#10;Xd7cm3NPs1+tYYv2YXIoIN9mwDT2Tk04CHh/6zZ3wEKUqKRxqAV86QD79vKikbVyCV/1cogDIwiG&#10;WgoYY5xrzkM/aivD1s0aqTs5b2Wk6AeuvEwEt4YXWVZxKyekh1HO+nHU/efhbAVgHj9MSjEt/rt8&#10;KvOye85eOiGur9aHe2BRr/FvDL/6pA4tOR3dGVVgRsCmuKGlgNsSGNW7qiiAHSlXwNuG/9dvfwAA&#10;AP//AwBQSwECLQAUAAYACAAAACEAtoM4kv4AAADhAQAAEwAAAAAAAAAAAAAAAAAAAAAAW0NvbnRl&#10;bnRfVHlwZXNdLnhtbFBLAQItABQABgAIAAAAIQA4/SH/1gAAAJQBAAALAAAAAAAAAAAAAAAAAC8B&#10;AABfcmVscy8ucmVsc1BLAQItABQABgAIAAAAIQDv91FZ/AEAAAQEAAAOAAAAAAAAAAAAAAAAAC4C&#10;AABkcnMvZTJvRG9jLnhtbFBLAQItABQABgAIAAAAIQBGU+fP2gAAAAYBAAAPAAAAAAAAAAAAAAAA&#10;AFYEAABkcnMvZG93bnJldi54bWxQSwUGAAAAAAQABADzAAAAXQUAAAAA&#10;" o:allowincell="f" strokeweight=".5pt"/>
            </w:pict>
          </mc:Fallback>
        </mc:AlternateContent>
      </w:r>
      <w:r>
        <w:rPr>
          <w:i/>
          <w:sz w:val="24"/>
        </w:rPr>
        <w:t>(</w:t>
      </w:r>
      <w:r w:rsidRPr="00E0512C">
        <w:rPr>
          <w:i/>
          <w:sz w:val="20"/>
          <w:szCs w:val="20"/>
        </w:rPr>
        <w:t>фамилия, имя, отчество</w:t>
      </w:r>
      <w:r>
        <w:rPr>
          <w:i/>
          <w:sz w:val="24"/>
        </w:rPr>
        <w:t>)</w:t>
      </w:r>
    </w:p>
    <w:p w:rsidR="002B60DD" w:rsidRPr="00606283" w:rsidRDefault="002B60DD" w:rsidP="002B60DD">
      <w:pPr>
        <w:jc w:val="left"/>
        <w:rPr>
          <w:sz w:val="24"/>
          <w:u w:val="single"/>
        </w:rPr>
      </w:pPr>
      <w:r>
        <w:rPr>
          <w:sz w:val="24"/>
        </w:rPr>
        <w:t xml:space="preserve">Направление подготовки </w:t>
      </w:r>
      <w:r w:rsidRPr="00606283">
        <w:rPr>
          <w:sz w:val="24"/>
          <w:u w:val="single"/>
        </w:rPr>
        <w:t>38.03.0</w:t>
      </w:r>
      <w:r>
        <w:rPr>
          <w:sz w:val="24"/>
          <w:u w:val="single"/>
        </w:rPr>
        <w:t>4</w:t>
      </w:r>
      <w:r w:rsidRPr="00606283">
        <w:rPr>
          <w:sz w:val="24"/>
          <w:u w:val="single"/>
        </w:rPr>
        <w:t xml:space="preserve"> 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2B60DD" w:rsidRPr="00606283" w:rsidRDefault="002B60DD" w:rsidP="002B60DD">
      <w:pPr>
        <w:jc w:val="left"/>
        <w:rPr>
          <w:sz w:val="24"/>
          <w:u w:val="single"/>
        </w:rPr>
      </w:pPr>
      <w:r>
        <w:rPr>
          <w:sz w:val="24"/>
        </w:rPr>
        <w:t xml:space="preserve">Образовательная программа </w:t>
      </w:r>
      <w:r w:rsidRPr="00606283">
        <w:rPr>
          <w:sz w:val="24"/>
          <w:u w:val="single"/>
        </w:rPr>
        <w:t>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2B60DD" w:rsidRDefault="002B60DD" w:rsidP="002B60DD">
      <w:pPr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1552" behindDoc="0" locked="0" layoutInCell="0" allowOverlap="1" wp14:anchorId="551BDCF1" wp14:editId="28F7F2FA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0E836" id="Прямая соединительная линия 9" o:spid="_x0000_s1026" style="position:absolute;z-index:2516715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2B60DD" w:rsidRDefault="002B60DD" w:rsidP="002B60DD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2576" behindDoc="0" locked="0" layoutInCell="0" allowOverlap="1" wp14:anchorId="4B312A1A" wp14:editId="3828F3A6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05D07" id="Прямая соединительная линия 13" o:spid="_x0000_s1026" style="position:absolute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_____________20___г.</w:t>
      </w:r>
    </w:p>
    <w:p w:rsidR="002B60DD" w:rsidRDefault="002B60DD" w:rsidP="002B60DD">
      <w:pPr>
        <w:tabs>
          <w:tab w:val="left" w:pos="7020"/>
        </w:tabs>
        <w:spacing w:before="120"/>
        <w:rPr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4247"/>
      </w:tblGrid>
      <w:tr w:rsidR="002B60DD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Pr="008324D4" w:rsidRDefault="002B60DD" w:rsidP="004A1046">
            <w:pPr>
              <w:widowControl w:val="0"/>
              <w:rPr>
                <w:sz w:val="24"/>
                <w:szCs w:val="24"/>
              </w:rPr>
            </w:pPr>
            <w:r w:rsidRPr="008324D4">
              <w:rPr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</w:tr>
      <w:tr w:rsidR="00C96E71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Default="00C96E71" w:rsidP="00C96E7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E71" w:rsidRPr="0041264D" w:rsidRDefault="00C96E71" w:rsidP="00C96E71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 w:rsidRPr="0041264D">
              <w:rPr>
                <w:rFonts w:eastAsia="Calibri"/>
                <w:sz w:val="24"/>
                <w:szCs w:val="24"/>
              </w:rPr>
              <w:t>1. Пройти инструктаж по технике безопасности в организации.</w:t>
            </w:r>
          </w:p>
          <w:p w:rsidR="00C96E71" w:rsidRPr="0041264D" w:rsidRDefault="00C96E71" w:rsidP="00C96E71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 w:rsidRPr="0041264D">
              <w:rPr>
                <w:rFonts w:eastAsia="Calibri"/>
                <w:sz w:val="24"/>
                <w:szCs w:val="24"/>
              </w:rPr>
              <w:t xml:space="preserve">2. Выполнить анализ регламентации   служебного поведения в органе власти, соблюдение этических норм в профессиональной деятельности </w:t>
            </w:r>
          </w:p>
          <w:p w:rsidR="00C96E71" w:rsidRPr="0041264D" w:rsidRDefault="00C96E71" w:rsidP="00C96E7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3. Изучить организационную структуру органа власти и причины ее изменения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Pr="0041264D" w:rsidRDefault="00C96E71" w:rsidP="00C96E71">
            <w:pPr>
              <w:widowControl w:val="0"/>
              <w:ind w:right="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</w:t>
            </w:r>
          </w:p>
        </w:tc>
      </w:tr>
      <w:tr w:rsidR="00C96E71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Default="00C96E71" w:rsidP="00C96E7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Pr="0041264D" w:rsidRDefault="00C96E71" w:rsidP="00C96E71">
            <w:pPr>
              <w:jc w:val="both"/>
              <w:rPr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1.На конкретном примере рассмотреть квалификационные требования, предъявляемые к государственному или муниципальному служащему</w:t>
            </w:r>
          </w:p>
          <w:p w:rsidR="00C96E71" w:rsidRPr="0041264D" w:rsidRDefault="00C96E71" w:rsidP="00C96E71">
            <w:pPr>
              <w:jc w:val="both"/>
              <w:rPr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2. Провести анализ деловых коммуникаций при организации и проведении плановых мероприятий в органе власти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Pr="0041264D" w:rsidRDefault="00C96E71" w:rsidP="00C96E71">
            <w:pPr>
              <w:widowControl w:val="0"/>
              <w:ind w:right="20"/>
              <w:jc w:val="both"/>
              <w:rPr>
                <w:rFonts w:eastAsia="Times New Roman"/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</w:tr>
      <w:tr w:rsidR="00C96E71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Default="00C96E71" w:rsidP="00C96E7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Pr="0041264D" w:rsidRDefault="00C96E71" w:rsidP="00C96E71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Рассмотреть организацию межведомственного электронного документооборота в органе власти.</w:t>
            </w:r>
          </w:p>
          <w:p w:rsidR="00C96E71" w:rsidRPr="0041264D" w:rsidRDefault="00C96E71" w:rsidP="00C96E71">
            <w:pPr>
              <w:widowControl w:val="0"/>
              <w:ind w:right="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Выполнить анализ информационных ресурсов, используемых в деятельности структурного подразделения органа власти.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E71" w:rsidRPr="0041264D" w:rsidRDefault="00C96E71" w:rsidP="00C96E71">
            <w:pPr>
              <w:widowControl w:val="0"/>
              <w:ind w:right="20"/>
              <w:jc w:val="both"/>
              <w:rPr>
                <w:rFonts w:eastAsia="Times New Roman"/>
                <w:sz w:val="24"/>
                <w:szCs w:val="24"/>
              </w:rPr>
            </w:pPr>
            <w:r w:rsidRPr="0041264D">
              <w:rPr>
                <w:sz w:val="24"/>
                <w:szCs w:val="24"/>
              </w:rPr>
              <w:t>Способность использовать прикладное программное обеспечение при решении профессиональных задач</w:t>
            </w:r>
          </w:p>
        </w:tc>
      </w:tr>
    </w:tbl>
    <w:p w:rsidR="00C96E71" w:rsidRDefault="00C96E71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C96E71" w:rsidRDefault="00C96E71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C96E71" w:rsidRDefault="00C96E71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Pr="00231C7F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bookmarkStart w:id="1" w:name="_GoBack"/>
      <w:bookmarkEnd w:id="1"/>
      <w:r w:rsidRPr="00231C7F">
        <w:rPr>
          <w:sz w:val="24"/>
          <w:szCs w:val="22"/>
        </w:rPr>
        <w:lastRenderedPageBreak/>
        <w:t>Руководитель практики</w:t>
      </w:r>
      <w:r>
        <w:rPr>
          <w:sz w:val="24"/>
          <w:szCs w:val="22"/>
        </w:rPr>
        <w:t xml:space="preserve"> от</w:t>
      </w:r>
      <w:r w:rsidRPr="00231C7F">
        <w:rPr>
          <w:sz w:val="24"/>
          <w:szCs w:val="22"/>
        </w:rPr>
        <w:t xml:space="preserve"> 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2B60DD" w:rsidRDefault="002B60DD" w:rsidP="002B60DD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Задание принял(-а) студент(-</w:t>
      </w:r>
      <w:proofErr w:type="gramStart"/>
      <w:r>
        <w:rPr>
          <w:sz w:val="24"/>
          <w:szCs w:val="22"/>
        </w:rPr>
        <w:t xml:space="preserve">ка)   </w:t>
      </w:r>
      <w:proofErr w:type="gramEnd"/>
      <w:r>
        <w:rPr>
          <w:sz w:val="24"/>
          <w:szCs w:val="22"/>
        </w:rPr>
        <w:t xml:space="preserve">     </w:t>
      </w:r>
      <w:r>
        <w:rPr>
          <w:sz w:val="24"/>
        </w:rPr>
        <w:t xml:space="preserve">            </w:t>
      </w:r>
      <w:r>
        <w:rPr>
          <w:sz w:val="24"/>
          <w:szCs w:val="22"/>
        </w:rPr>
        <w:t>______________/____________________</w:t>
      </w:r>
    </w:p>
    <w:p w:rsidR="002B60DD" w:rsidRPr="006C5D55" w:rsidRDefault="002B60DD" w:rsidP="002B60DD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                        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(инициалы, фамилия)               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Default="002B60DD" w:rsidP="002B60DD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2B60DD" w:rsidRPr="006C5D55" w:rsidRDefault="002B60DD" w:rsidP="002B60DD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2B60DD" w:rsidRDefault="002B60DD">
      <w:pPr>
        <w:spacing w:after="160" w:line="259" w:lineRule="auto"/>
        <w:jc w:val="left"/>
      </w:pPr>
      <w:r>
        <w:br w:type="page"/>
      </w:r>
    </w:p>
    <w:p w:rsidR="002B60DD" w:rsidRDefault="002B60DD" w:rsidP="002B60DD">
      <w:r>
        <w:lastRenderedPageBreak/>
        <w:t>Федеральное государственное образовательное бюджетное</w:t>
      </w:r>
    </w:p>
    <w:p w:rsidR="002B60DD" w:rsidRDefault="002B60DD" w:rsidP="002B60DD">
      <w:r>
        <w:t>учреждение высшего образования</w:t>
      </w:r>
    </w:p>
    <w:p w:rsidR="002B60DD" w:rsidRDefault="002B60DD" w:rsidP="002B60DD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2B60DD" w:rsidRDefault="002B60DD" w:rsidP="002B60DD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2B60DD" w:rsidRDefault="002B60DD" w:rsidP="002B60DD"/>
    <w:p w:rsidR="002B60DD" w:rsidRDefault="002B60DD" w:rsidP="002B60DD">
      <w:r>
        <w:t>Кафедра «Экономика и менеджмент»</w:t>
      </w:r>
    </w:p>
    <w:p w:rsidR="002B60DD" w:rsidRDefault="002B60DD" w:rsidP="002B60DD"/>
    <w:p w:rsidR="002B60DD" w:rsidRDefault="002B60DD" w:rsidP="002B60DD">
      <w:pPr>
        <w:spacing w:before="1320"/>
        <w:rPr>
          <w:b/>
        </w:rPr>
      </w:pPr>
      <w:r>
        <w:rPr>
          <w:b/>
        </w:rPr>
        <w:t>ДНЕВНИК</w:t>
      </w:r>
    </w:p>
    <w:p w:rsidR="002B60DD" w:rsidRDefault="002B60DD" w:rsidP="002B60DD">
      <w:pPr>
        <w:jc w:val="both"/>
        <w:rPr>
          <w:b/>
          <w:u w:val="single"/>
        </w:rPr>
      </w:pPr>
      <w:r>
        <w:t xml:space="preserve">По </w:t>
      </w:r>
      <w:r>
        <w:rPr>
          <w:u w:val="single"/>
        </w:rPr>
        <w:t>учебной практике</w:t>
      </w:r>
      <w:r>
        <w:rPr>
          <w:b/>
          <w:u w:val="single"/>
        </w:rPr>
        <w:t xml:space="preserve"> </w:t>
      </w:r>
    </w:p>
    <w:p w:rsidR="002B60DD" w:rsidRDefault="002B60DD" w:rsidP="002B60DD">
      <w:pPr>
        <w:jc w:val="both"/>
      </w:pPr>
      <w:r>
        <w:t xml:space="preserve">Тип практики: </w:t>
      </w:r>
      <w:r w:rsidRPr="0091291F">
        <w:rPr>
          <w:u w:val="single"/>
        </w:rPr>
        <w:t>учебная практика: ознакомительная практика</w:t>
      </w:r>
    </w:p>
    <w:p w:rsidR="002B60DD" w:rsidRPr="003D17C7" w:rsidRDefault="002B60DD" w:rsidP="002B60DD">
      <w:pPr>
        <w:rPr>
          <w:sz w:val="16"/>
          <w:szCs w:val="16"/>
        </w:rPr>
      </w:pPr>
      <w:r w:rsidRPr="003D17C7">
        <w:rPr>
          <w:sz w:val="16"/>
          <w:szCs w:val="16"/>
        </w:rPr>
        <w:t>(указать вид (тип/типы) практики)</w:t>
      </w:r>
    </w:p>
    <w:p w:rsidR="002B60DD" w:rsidRDefault="002B60DD" w:rsidP="002B60DD">
      <w:r>
        <w:t xml:space="preserve">                                                                                                                    </w:t>
      </w:r>
    </w:p>
    <w:p w:rsidR="002B60DD" w:rsidRDefault="002B60DD" w:rsidP="002B60DD">
      <w:pPr>
        <w:spacing w:before="120"/>
        <w:jc w:val="both"/>
      </w:pPr>
      <w:r>
        <w:t>студента             курса                                                              учебной группы</w:t>
      </w:r>
    </w:p>
    <w:p w:rsidR="002B60DD" w:rsidRPr="00012231" w:rsidRDefault="002B60DD" w:rsidP="002B60DD">
      <w:pPr>
        <w:jc w:val="both"/>
        <w:rPr>
          <w:sz w:val="16"/>
          <w:szCs w:val="16"/>
        </w:rPr>
      </w:pPr>
      <w:r w:rsidRPr="0001223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7696" behindDoc="0" locked="0" layoutInCell="0" allowOverlap="1" wp14:anchorId="0EAE9788" wp14:editId="5AF80469">
                <wp:simplePos x="0" y="0"/>
                <wp:positionH relativeFrom="column">
                  <wp:posOffset>1718310</wp:posOffset>
                </wp:positionH>
                <wp:positionV relativeFrom="paragraph">
                  <wp:posOffset>13335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6A50C" id="Прямая соединительная линия 18" o:spid="_x0000_s1026" style="position:absolute;z-index:2516776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35.3pt,1.05pt" to="349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BD/AEAAAUEAAAOAAAAZHJzL2Uyb0RvYy54bWysU81u1DAQviPxDpbvbJKlXaposz20KhcE&#10;K34ewOvYGwv/yXb35wackfYReAUOIFUq9BmSN+rYCWkBCSFEDpOxPfPNfJ/H89OdkmjDnBdGV7iY&#10;5BgxTU0t9LrCb15fPDrByAeiayKNZhXeM49PFw8fzLe2ZFPTGFkzhwBE+3JrK9yEYMss87RhiviJ&#10;sUzDITdOkQBLt85qR7aArmQ2zfNZtjWuts5Q5j3snveHeJHwOWc0vODcs4BkhaG3kKxLdhVttpiT&#10;cu2IbQQd2iD/0IUiQkPREeqcBIIunfgNSgnqjDc8TKhRmeFcUJY4AJsi/4XNq4ZYlriAON6OMvn/&#10;B0ufb5YOiRru7ggjTRTcUfupe9cd2m/t5+6AuvftTfu1/dJetd/bq+4D+NfdR/DjYXs9bB9QcRK1&#10;3FpfAuSZXrph5e3SRWF23Kn4B8pol/Tfj/qzXUAUNqdPiqPZ9BgjCmezx8cRMbtLtc6Hp8woFJ0K&#10;S6GjOKQkm2c+9KE/QuK21NF6I0V9IaRMC7denUmHNiSOQ/qGGj+FOXOp6x4wgmSRVc8jeWEvWV/g&#10;JeOgHXRepEbS1LKxQP22GNClhsiYwqGRMSn/c9IQG9NYmuS/TRyjU0Wjw5iohDYu9XSPSHRXpt6n&#10;K0tcYdaS8MO7iMN8f50UuXu9i1sAAAD//wMAUEsDBBQABgAIAAAAIQBN3lB/2gAAAAcBAAAPAAAA&#10;ZHJzL2Rvd25yZXYueG1sTI5BS8QwFITvgv8hPMGbm7TQutamiwgVLx7cFc/ZJtuWTV5Kkm2rv97n&#10;SW8zzDDz1bvVWTabEEePErKNAGaw83rEXsLHob3bAotJoVbWo5HwZSLsmuurWlXaL/hu5n3qGY1g&#10;rJSEIaWp4jx2g3EqbvxkkLKTD04lsqHnOqiFxp3luRAld2pEehjUZJ4H0533FycBs/RplyUtc/gu&#10;XoqsaF/FWyvl7c369AgsmTX9leEXn9ChIaajv6COzErI70VJVRIZMMrLhy2JI/kceFPz//zNDwAA&#10;AP//AwBQSwECLQAUAAYACAAAACEAtoM4kv4AAADhAQAAEwAAAAAAAAAAAAAAAAAAAAAAW0NvbnRl&#10;bnRfVHlwZXNdLnhtbFBLAQItABQABgAIAAAAIQA4/SH/1gAAAJQBAAALAAAAAAAAAAAAAAAAAC8B&#10;AABfcmVscy8ucmVsc1BLAQItABQABgAIAAAAIQDhLxBD/AEAAAUEAAAOAAAAAAAAAAAAAAAAAC4C&#10;AABkcnMvZTJvRG9jLnhtbFBLAQItABQABgAIAAAAIQBN3lB/2gAAAAcBAAAPAAAAAAAAAAAAAAAA&#10;AFYEAABkcnMvZG93bnJldi54bWxQSwUGAAAAAAQABADzAAAAXQUAAAAA&#10;" o:allowincell="f" strokeweight=".5pt"/>
            </w:pict>
          </mc:Fallback>
        </mc:AlternateContent>
      </w:r>
      <w:r w:rsidRPr="0001223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6672" behindDoc="0" locked="0" layoutInCell="0" allowOverlap="1" wp14:anchorId="77CE1F56" wp14:editId="3995155D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447675" cy="0"/>
                <wp:effectExtent l="0" t="0" r="0" b="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E9380" id="Прямая соединительная линия 19" o:spid="_x0000_s1026" style="position:absolute;z-index:2516766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58.95pt,.6pt" to="94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a0+wEAAA4EAAAOAAAAZHJzL2Uyb0RvYy54bWysU81u1DAQviPxDpbvbJJSWog220OrckGw&#10;AvoAXsfeWPKfbHd/bsAZaR+BV+AAUqVSnsF5I8beNC1wQCBycMbj+Wbm+zyenmyURCvmvDC6wdWk&#10;xIhpalqhlw2+eHv+6ClGPhDdEmk0a/CWeXwye/hgurY1OzCdkS1zCJJoX69tg7sQbF0UnnZMET8x&#10;lmk45MYpEmDrlkXryBqyK1kclOVRsTautc5Q5j14z/aHeJbzc85oeMW5ZwHJBkNvIa8ur4u0FrMp&#10;qZeO2E7QoQ3yD10oIjQUHVOdkUDQpRO/pVKCOuMNDxNqVGE4F5RlDsCmKn9h86YjlmUuII63o0z+&#10;/6WlL1dzh0QLd/cYI00U3FH81L/rd/Fb/NzvUP8+fo9f45d4FW/iVf8B7Ov+I9jpMF4P7h2qniUt&#10;19bXkPJUz92w83bukjAb7lT6A2W0yfpvR/3ZJiAKzsPD46PjJxjR26PiDmedD8+ZUSgZDZZCJ2VI&#10;TVYvfIBaEHobktxSp9UbKdpzIWXeuOXiVDq0ImkW8pdaBuBPYc5c6nbvT0mKRGlPIlthK9m+wGvG&#10;QThou8qN5JFlYwFCKdOhGipIDdEJxqGZEVj+GTjEJyjL4/w34BGRKxsdRrAS2rjc2z1SyVyYdpvv&#10;LvOGocsCDQ8kTfX9fVbn7hnPfgAAAP//AwBQSwMEFAAGAAgAAAAhAE+ddBTZAAAABwEAAA8AAABk&#10;cnMvZG93bnJldi54bWxMjsFOwzAQRO9I/IO1SNyok4pAGuJUCCmICwcK4uzGbhJhryPbjQNfz5YL&#10;ve3TjGZfvV2sYbP2YXQoIF9lwDR2To3YC/h4b29KYCFKVNI41AK+dYBtc3lRy0q5hG963sWe0QiG&#10;SgoYYpwqzkM3aCvDyk0aKTs4b2Uk9D1XXiYat4avs+yOWzkifRjkpJ8G3X3tjlYA5vHTpBTT7H+K&#10;5yIv2pfstRXi+mp5fAAW9RL/y3DSJ3VoyGnvjqgCM8T5/YaqdKyBnfKyvAW2/2Pe1Pzcv/kFAAD/&#10;/wMAUEsBAi0AFAAGAAgAAAAhALaDOJL+AAAA4QEAABMAAAAAAAAAAAAAAAAAAAAAAFtDb250ZW50&#10;X1R5cGVzXS54bWxQSwECLQAUAAYACAAAACEAOP0h/9YAAACUAQAACwAAAAAAAAAAAAAAAAAvAQAA&#10;X3JlbHMvLnJlbHNQSwECLQAUAAYACAAAACEAP+y2tPsBAAAOBAAADgAAAAAAAAAAAAAAAAAuAgAA&#10;ZHJzL2Uyb0RvYy54bWxQSwECLQAUAAYACAAAACEAT510FNkAAAAHAQAADwAAAAAAAAAAAAAAAABV&#10;BAAAZHJzL2Rvd25yZXYueG1sUEsFBgAAAAAEAAQA8wAAAFsFAAAAAA==&#10;" o:allowincell="f" strokeweight=".5pt"/>
            </w:pict>
          </mc:Fallback>
        </mc:AlternateContent>
      </w:r>
      <w:bookmarkStart w:id="2" w:name="_Hlk188317021"/>
      <w:r w:rsidRPr="00012231">
        <w:rPr>
          <w:sz w:val="16"/>
          <w:szCs w:val="16"/>
        </w:rPr>
        <w:t xml:space="preserve">                               (</w:t>
      </w:r>
      <w:proofErr w:type="gramStart"/>
      <w:r w:rsidRPr="00012231">
        <w:rPr>
          <w:sz w:val="16"/>
          <w:szCs w:val="16"/>
        </w:rPr>
        <w:t xml:space="preserve">номер)   </w:t>
      </w:r>
      <w:proofErr w:type="gramEnd"/>
      <w:r w:rsidRPr="00012231">
        <w:rPr>
          <w:sz w:val="16"/>
          <w:szCs w:val="16"/>
        </w:rPr>
        <w:t xml:space="preserve">                                                               (номер)</w:t>
      </w:r>
    </w:p>
    <w:p w:rsidR="002B60DD" w:rsidRDefault="002B60DD" w:rsidP="002B60DD">
      <w:pPr>
        <w:rPr>
          <w:i/>
          <w:sz w:val="16"/>
          <w:szCs w:val="16"/>
        </w:rPr>
      </w:pPr>
    </w:p>
    <w:bookmarkEnd w:id="2"/>
    <w:p w:rsidR="002B60DD" w:rsidRDefault="002B60DD" w:rsidP="002B60DD"/>
    <w:p w:rsidR="002B60DD" w:rsidRPr="00012231" w:rsidRDefault="002B60DD" w:rsidP="002B60DD">
      <w:pPr>
        <w:rPr>
          <w:sz w:val="16"/>
          <w:szCs w:val="16"/>
        </w:rPr>
      </w:pPr>
      <w:r w:rsidRPr="00012231"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5648" behindDoc="0" locked="0" layoutInCell="0" allowOverlap="1" wp14:anchorId="276152A6" wp14:editId="5BAC772E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EE0E5" id="Прямая соединительная линия 20" o:spid="_x0000_s1026" style="position:absolute;z-index:251675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 w:rsidRPr="00012231">
        <w:rPr>
          <w:sz w:val="16"/>
          <w:szCs w:val="16"/>
        </w:rPr>
        <w:t xml:space="preserve"> (фамилия, имя, отчество)</w:t>
      </w:r>
    </w:p>
    <w:p w:rsidR="002B60DD" w:rsidRDefault="002B60DD" w:rsidP="002B60DD">
      <w:pPr>
        <w:rPr>
          <w:sz w:val="16"/>
          <w:szCs w:val="16"/>
        </w:rPr>
      </w:pP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</w:t>
      </w:r>
      <w:r w:rsidRPr="00CF68EA">
        <w:rPr>
          <w:szCs w:val="16"/>
          <w:u w:val="single"/>
        </w:rPr>
        <w:t>38.03.04 «Государственное и муниципальное</w:t>
      </w:r>
      <w:r>
        <w:rPr>
          <w:szCs w:val="16"/>
        </w:rPr>
        <w:t xml:space="preserve">                   </w:t>
      </w:r>
    </w:p>
    <w:p w:rsidR="002B60DD" w:rsidRPr="00CF68EA" w:rsidRDefault="002B60DD" w:rsidP="002B60DD">
      <w:pPr>
        <w:jc w:val="both"/>
        <w:rPr>
          <w:szCs w:val="16"/>
        </w:rPr>
      </w:pPr>
      <w:r w:rsidRPr="00CF68EA">
        <w:rPr>
          <w:szCs w:val="16"/>
        </w:rPr>
        <w:t xml:space="preserve">                                                                              управление»</w:t>
      </w:r>
    </w:p>
    <w:p w:rsidR="002B60DD" w:rsidRDefault="002B60DD" w:rsidP="002B60DD">
      <w:pPr>
        <w:rPr>
          <w:i/>
          <w:sz w:val="16"/>
          <w:szCs w:val="16"/>
        </w:rPr>
      </w:pPr>
      <w:r w:rsidRPr="00012231"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4624" behindDoc="0" locked="0" layoutInCell="0" allowOverlap="1" wp14:anchorId="0265077E" wp14:editId="78DD0FD6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56352" id="Прямая соединительная линия 21" o:spid="_x0000_s1026" style="position:absolute;z-index:2516746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 w:rsidRPr="00012231">
        <w:rPr>
          <w:sz w:val="16"/>
          <w:szCs w:val="16"/>
        </w:rPr>
        <w:t>(код, наименование</w:t>
      </w:r>
      <w:r>
        <w:rPr>
          <w:i/>
          <w:sz w:val="16"/>
          <w:szCs w:val="16"/>
        </w:rPr>
        <w:t>)</w:t>
      </w: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2B60DD" w:rsidRPr="00012231" w:rsidRDefault="002B60DD" w:rsidP="002B60DD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8720" behindDoc="0" locked="0" layoutInCell="0" allowOverlap="1" wp14:anchorId="53B5853F" wp14:editId="75C5A012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7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267AF" id="Прямая соединительная линия 21" o:spid="_x0000_s1026" style="position:absolute;z-index:2516787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LY+gEAAAUEAAAOAAAAZHJzL2Uyb0RvYy54bWysU0uO1DAQ3SNxB8t7Op0WYiDq9CxmNGwQ&#10;tPgcwO1Px8I/2Z5O9w5YI/URuAILkEYa4AzJjSg7ITOAhBAii0rZrnpV77m8PN1rhXbcB2lNjcvZ&#10;HCNuqGXSbGv86uXFvYcYhUgMI8oaXuMDD/h0dffOsnUVX9jGKsY9AhATqtbVuInRVUURaMM1CTPr&#10;uIFDYb0mEZZ+WzBPWkDXqljM5w+K1nrmvKU8BNg9Hw7xKuMLwWl8JkTgEakaQ28xW5/tJtlitSTV&#10;1hPXSDq2Qf6hC02kgaIT1DmJBF16+RuUltTbYEWcUasLK4SkPHMANuX8FzYvGuJ45gLiBDfJFP4f&#10;LH26W3skGdzdCUaGaLij7kP/pj92X7qP/RH1b7tv3efuU3fVfe2u+nfgX/fvwU+H3fW4fUSLMmnZ&#10;ulAB5JlZ+3EV3NonYfbC6/QHymif9T9M+vN9RBQ275ePynIB10Th7AQ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CCk+LY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Pr="00012231">
        <w:rPr>
          <w:sz w:val="16"/>
          <w:szCs w:val="16"/>
        </w:rPr>
        <w:t xml:space="preserve">   (наименование)</w:t>
      </w: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r>
        <w:rPr>
          <w:b/>
          <w:szCs w:val="16"/>
        </w:rPr>
        <w:t>Омск - 20__г.</w:t>
      </w:r>
      <w:r>
        <w:br w:type="page"/>
      </w:r>
    </w:p>
    <w:p w:rsidR="002B60DD" w:rsidRDefault="002B60DD" w:rsidP="002B60DD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2B60DD" w:rsidRPr="00427647" w:rsidRDefault="002B60DD" w:rsidP="002B60DD">
      <w:pPr>
        <w:spacing w:line="360" w:lineRule="auto"/>
        <w:rPr>
          <w:sz w:val="16"/>
          <w:szCs w:val="16"/>
        </w:rPr>
      </w:pPr>
      <w:r w:rsidRPr="00427647">
        <w:rPr>
          <w:sz w:val="16"/>
          <w:szCs w:val="16"/>
        </w:rPr>
        <w:t xml:space="preserve">                                                               (наименование профильной организации)</w:t>
      </w:r>
    </w:p>
    <w:p w:rsidR="002B60DD" w:rsidRDefault="002B60DD" w:rsidP="002B60DD">
      <w:pPr>
        <w:spacing w:line="360" w:lineRule="auto"/>
      </w:pPr>
      <w:r>
        <w:t>__________________________________________________________________</w:t>
      </w:r>
    </w:p>
    <w:p w:rsidR="002B60DD" w:rsidRDefault="002B60DD" w:rsidP="002B60DD">
      <w:pPr>
        <w:spacing w:line="36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2B60DD" w:rsidRDefault="002B60DD" w:rsidP="002B60DD">
      <w:r>
        <w:t>__________________________________________________________________</w:t>
      </w:r>
    </w:p>
    <w:p w:rsidR="002B60DD" w:rsidRPr="00DA422C" w:rsidRDefault="002B60DD" w:rsidP="002B60DD">
      <w:pPr>
        <w:rPr>
          <w:sz w:val="16"/>
          <w:szCs w:val="16"/>
        </w:rPr>
      </w:pPr>
      <w:r w:rsidRPr="00DA422C">
        <w:rPr>
          <w:sz w:val="16"/>
          <w:szCs w:val="16"/>
        </w:rPr>
        <w:t xml:space="preserve">(должность, фамилия, имя, отчество руководителя практики от </w:t>
      </w:r>
      <w:r>
        <w:rPr>
          <w:sz w:val="16"/>
          <w:szCs w:val="16"/>
        </w:rPr>
        <w:t xml:space="preserve">профильной </w:t>
      </w:r>
      <w:r w:rsidRPr="00DA422C">
        <w:rPr>
          <w:sz w:val="16"/>
          <w:szCs w:val="16"/>
        </w:rPr>
        <w:t>организации)</w:t>
      </w:r>
    </w:p>
    <w:p w:rsidR="002B60DD" w:rsidRDefault="002B60DD" w:rsidP="002B60DD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2B60DD" w:rsidRDefault="002B60DD" w:rsidP="002B60DD">
      <w:pPr>
        <w:snapToGrid w:val="0"/>
        <w:jc w:val="both"/>
      </w:pPr>
      <w:r>
        <w:t>М.П.___________________</w:t>
      </w:r>
    </w:p>
    <w:p w:rsidR="002B60DD" w:rsidRPr="00E11597" w:rsidRDefault="002B60DD" w:rsidP="002B60DD">
      <w:pPr>
        <w:snapToGrid w:val="0"/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2B60DD" w:rsidRDefault="002B60DD" w:rsidP="002B60DD">
      <w:pPr>
        <w:snapToGrid w:val="0"/>
        <w:jc w:val="both"/>
      </w:pPr>
    </w:p>
    <w:p w:rsidR="002B60DD" w:rsidRDefault="002B60DD" w:rsidP="002B60DD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2B60DD" w:rsidRDefault="002B60DD" w:rsidP="002B60DD">
      <w:pPr>
        <w:snapToGrid w:val="0"/>
        <w:jc w:val="both"/>
      </w:pPr>
      <w:r>
        <w:t>М.П.___________________</w:t>
      </w:r>
    </w:p>
    <w:p w:rsidR="002B60DD" w:rsidRPr="00E11597" w:rsidRDefault="002B60DD" w:rsidP="002B60DD">
      <w:pPr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2B60DD" w:rsidRDefault="002B60DD" w:rsidP="002B60DD">
      <w:pPr>
        <w:jc w:val="both"/>
      </w:pPr>
    </w:p>
    <w:p w:rsidR="002B60DD" w:rsidRDefault="002B60DD" w:rsidP="002B60DD">
      <w:pPr>
        <w:rPr>
          <w:b/>
        </w:rPr>
      </w:pPr>
      <w:r>
        <w:rPr>
          <w:b/>
        </w:rPr>
        <w:t>УЧЕТ ВЫПОЛНЕННОЙ РАБОТЫ</w:t>
      </w:r>
    </w:p>
    <w:p w:rsidR="002B60DD" w:rsidRDefault="002B60DD" w:rsidP="002B60DD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2154"/>
        <w:gridCol w:w="4508"/>
        <w:gridCol w:w="2223"/>
      </w:tblGrid>
      <w:tr w:rsidR="002B60DD" w:rsidTr="004A1046">
        <w:tc>
          <w:tcPr>
            <w:tcW w:w="1136" w:type="dxa"/>
            <w:vAlign w:val="center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2154" w:type="dxa"/>
            <w:vAlign w:val="center"/>
          </w:tcPr>
          <w:p w:rsidR="002B60DD" w:rsidRDefault="002B60DD" w:rsidP="004A1046">
            <w:pPr>
              <w:widowControl w:val="0"/>
            </w:pPr>
            <w:r>
              <w:t>Наименование структурного подразделения</w:t>
            </w:r>
          </w:p>
          <w:p w:rsidR="002B60DD" w:rsidRDefault="002B60DD" w:rsidP="004A1046">
            <w:pPr>
              <w:widowControl w:val="0"/>
            </w:pPr>
            <w:r>
              <w:t>профильной</w:t>
            </w:r>
          </w:p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организации</w:t>
            </w:r>
          </w:p>
        </w:tc>
        <w:tc>
          <w:tcPr>
            <w:tcW w:w="4508" w:type="dxa"/>
            <w:vAlign w:val="center"/>
          </w:tcPr>
          <w:p w:rsidR="002B60DD" w:rsidRDefault="002B60DD" w:rsidP="004A1046">
            <w:pPr>
              <w:widowControl w:val="0"/>
            </w:pPr>
            <w:r>
              <w:t xml:space="preserve">Краткое содержание </w:t>
            </w:r>
          </w:p>
          <w:p w:rsidR="002B60DD" w:rsidRDefault="002B60DD" w:rsidP="004A1046">
            <w:pPr>
              <w:widowControl w:val="0"/>
            </w:pPr>
            <w:r>
              <w:t>работы студента</w:t>
            </w:r>
          </w:p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223" w:type="dxa"/>
            <w:vAlign w:val="center"/>
          </w:tcPr>
          <w:p w:rsidR="002B60DD" w:rsidRDefault="002B60DD" w:rsidP="004A1046">
            <w:pPr>
              <w:widowControl w:val="0"/>
            </w:pPr>
            <w:r>
              <w:t>Отметка о выполнении работы (выполнено/</w:t>
            </w:r>
          </w:p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не выполнено)</w:t>
            </w: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4</w:t>
            </w: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</w:tbl>
    <w:p w:rsidR="002B60DD" w:rsidRDefault="002B60DD" w:rsidP="002B60DD">
      <w:pPr>
        <w:jc w:val="both"/>
        <w:rPr>
          <w:sz w:val="24"/>
        </w:rPr>
      </w:pPr>
    </w:p>
    <w:p w:rsidR="002B60DD" w:rsidRPr="00873ED4" w:rsidRDefault="002B60DD" w:rsidP="002B60DD">
      <w:pPr>
        <w:jc w:val="both"/>
      </w:pPr>
      <w:r w:rsidRPr="00873ED4">
        <w:t>Руководитель практики от</w:t>
      </w:r>
    </w:p>
    <w:p w:rsidR="002B60DD" w:rsidRDefault="002B60DD" w:rsidP="002B60DD">
      <w:pPr>
        <w:jc w:val="both"/>
      </w:pPr>
      <w:r>
        <w:rPr>
          <w:vertAlign w:val="superscript"/>
        </w:rPr>
        <w:br/>
      </w:r>
      <w:r>
        <w:t>__________________</w:t>
      </w:r>
    </w:p>
    <w:p w:rsidR="002B60DD" w:rsidRDefault="002B60DD" w:rsidP="002B60DD">
      <w:pPr>
        <w:jc w:val="both"/>
        <w:rPr>
          <w:vertAlign w:val="superscript"/>
        </w:rPr>
      </w:pPr>
      <w:r>
        <w:rPr>
          <w:vertAlign w:val="superscript"/>
        </w:rPr>
        <w:t xml:space="preserve">(наименование профильной </w:t>
      </w:r>
      <w:proofErr w:type="gramStart"/>
      <w:r>
        <w:rPr>
          <w:vertAlign w:val="superscript"/>
        </w:rPr>
        <w:t xml:space="preserve">организации)   </w:t>
      </w:r>
      <w:proofErr w:type="gramEnd"/>
      <w:r>
        <w:rPr>
          <w:vertAlign w:val="superscript"/>
        </w:rPr>
        <w:t xml:space="preserve">            __________________                           _____________________________</w:t>
      </w:r>
    </w:p>
    <w:p w:rsidR="002B60DD" w:rsidRDefault="002B60DD" w:rsidP="002B60DD">
      <w:pPr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</w:t>
      </w:r>
      <w:r>
        <w:t>М.П.</w:t>
      </w:r>
      <w:r>
        <w:rPr>
          <w:vertAlign w:val="superscript"/>
        </w:rPr>
        <w:t xml:space="preserve">             (инициалы, фамилия)</w:t>
      </w:r>
    </w:p>
    <w:p w:rsidR="002B60DD" w:rsidRDefault="002B60DD" w:rsidP="002B60DD"/>
    <w:p w:rsidR="002B60DD" w:rsidRDefault="002B60DD" w:rsidP="002B60DD">
      <w:pPr>
        <w:rPr>
          <w:b/>
        </w:rPr>
      </w:pPr>
      <w:r>
        <w:rPr>
          <w:b/>
        </w:rPr>
        <w:lastRenderedPageBreak/>
        <w:t>ОТЗЫВ</w:t>
      </w:r>
    </w:p>
    <w:p w:rsidR="002B60DD" w:rsidRDefault="002B60DD" w:rsidP="002B60DD">
      <w:pPr>
        <w:rPr>
          <w:b/>
        </w:rPr>
      </w:pPr>
      <w:r>
        <w:rPr>
          <w:b/>
        </w:rPr>
        <w:t xml:space="preserve">о прохождении практики </w:t>
      </w:r>
    </w:p>
    <w:p w:rsidR="002B60DD" w:rsidRDefault="002B60DD" w:rsidP="002B60DD">
      <w:pPr>
        <w:rPr>
          <w:b/>
        </w:rPr>
      </w:pPr>
    </w:p>
    <w:p w:rsidR="002B60DD" w:rsidRDefault="002B60DD" w:rsidP="002B60DD">
      <w:pPr>
        <w:jc w:val="both"/>
        <w:rPr>
          <w:b/>
        </w:rPr>
      </w:pPr>
      <w:r>
        <w:rPr>
          <w:sz w:val="24"/>
          <w:szCs w:val="24"/>
        </w:rPr>
        <w:t xml:space="preserve">Студент (-ка) </w:t>
      </w:r>
      <w:r>
        <w:rPr>
          <w:b/>
          <w:sz w:val="24"/>
          <w:szCs w:val="24"/>
        </w:rPr>
        <w:t>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(фамилия, имя, отчество)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учебную практику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структурного подразделения профильной организации)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(фамилия, инициалы)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выполнение следующих задач: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студент (-ка) проявил (а)___________________________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студента (-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итогам практики студент (-ка) может/ (не может) быть допущен к защите отчета по практике.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______________________           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(наименование должности руководителя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 xml:space="preserve">инициалы, фамилия)                            </w:t>
      </w:r>
      <w:r w:rsidRPr="00442A19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(подпись)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практики от структурного подразделения 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профильной организации)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2B60DD" w:rsidRDefault="002B60DD">
      <w:pPr>
        <w:spacing w:after="160" w:line="259" w:lineRule="auto"/>
        <w:jc w:val="left"/>
      </w:pPr>
      <w:r>
        <w:br w:type="page"/>
      </w:r>
    </w:p>
    <w:p w:rsidR="004616B2" w:rsidRPr="002B60DD" w:rsidRDefault="002B60DD">
      <w:pPr>
        <w:rPr>
          <w:b/>
        </w:rPr>
      </w:pPr>
      <w:r w:rsidRPr="002B60DD">
        <w:rPr>
          <w:b/>
        </w:rPr>
        <w:lastRenderedPageBreak/>
        <w:t>ТЕКСТОВАЯ ЧАСТЬ</w:t>
      </w:r>
    </w:p>
    <w:sectPr w:rsidR="004616B2" w:rsidRPr="002B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3"/>
    <w:rsid w:val="00023139"/>
    <w:rsid w:val="002B60DD"/>
    <w:rsid w:val="004616B2"/>
    <w:rsid w:val="00C96E71"/>
    <w:rsid w:val="00F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C9EB"/>
  <w15:chartTrackingRefBased/>
  <w15:docId w15:val="{B6ED8288-FBDA-4AC0-B304-09C1303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DD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DD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2B60DD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2B60DD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3</cp:revision>
  <dcterms:created xsi:type="dcterms:W3CDTF">2025-10-07T06:01:00Z</dcterms:created>
  <dcterms:modified xsi:type="dcterms:W3CDTF">2025-10-07T08:49:00Z</dcterms:modified>
</cp:coreProperties>
</file>