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21" w:rsidRDefault="00283A21" w:rsidP="00283A21">
      <w:pPr>
        <w:rPr>
          <w:sz w:val="24"/>
        </w:rPr>
      </w:pPr>
      <w:r>
        <w:rPr>
          <w:sz w:val="24"/>
        </w:rPr>
        <w:t>Федеральное государственное образовательное бюджетное</w:t>
      </w:r>
    </w:p>
    <w:p w:rsidR="00283A21" w:rsidRDefault="00283A21" w:rsidP="00283A21">
      <w:pPr>
        <w:rPr>
          <w:sz w:val="24"/>
        </w:rPr>
      </w:pPr>
      <w:r>
        <w:rPr>
          <w:sz w:val="24"/>
        </w:rPr>
        <w:t>учреждение высшего образования</w:t>
      </w:r>
    </w:p>
    <w:p w:rsidR="00283A21" w:rsidRDefault="00283A21" w:rsidP="00283A21">
      <w:pPr>
        <w:rPr>
          <w:b/>
          <w:sz w:val="24"/>
        </w:rPr>
      </w:pPr>
      <w:r>
        <w:rPr>
          <w:b/>
          <w:sz w:val="24"/>
        </w:rPr>
        <w:t>«Финансовый университет при Правительстве Российской Федерации»</w:t>
      </w:r>
    </w:p>
    <w:p w:rsidR="00283A21" w:rsidRDefault="00283A21" w:rsidP="00283A21">
      <w:pPr>
        <w:rPr>
          <w:b/>
          <w:sz w:val="24"/>
        </w:rPr>
      </w:pPr>
      <w:r>
        <w:rPr>
          <w:b/>
          <w:sz w:val="24"/>
        </w:rPr>
        <w:t>(Финансовый университет)</w:t>
      </w:r>
    </w:p>
    <w:p w:rsidR="00283A21" w:rsidRDefault="00283A21" w:rsidP="00283A21">
      <w:pPr>
        <w:rPr>
          <w:b/>
          <w:sz w:val="24"/>
        </w:rPr>
      </w:pPr>
      <w:r>
        <w:rPr>
          <w:b/>
          <w:sz w:val="24"/>
        </w:rPr>
        <w:t xml:space="preserve">Омский филиал </w:t>
      </w:r>
      <w:proofErr w:type="spellStart"/>
      <w:r>
        <w:rPr>
          <w:b/>
          <w:sz w:val="24"/>
        </w:rPr>
        <w:t>Финуниверситета</w:t>
      </w:r>
      <w:proofErr w:type="spellEnd"/>
      <w:r>
        <w:rPr>
          <w:b/>
          <w:sz w:val="24"/>
        </w:rPr>
        <w:t xml:space="preserve"> </w:t>
      </w:r>
    </w:p>
    <w:p w:rsidR="00283A21" w:rsidRDefault="00283A21" w:rsidP="00283A21">
      <w:pPr>
        <w:jc w:val="left"/>
        <w:rPr>
          <w:sz w:val="24"/>
        </w:rPr>
      </w:pPr>
      <w:r>
        <w:rPr>
          <w:sz w:val="24"/>
        </w:rPr>
        <w:t>Кафедра «Экономика и менеджмент»</w:t>
      </w:r>
    </w:p>
    <w:p w:rsidR="00283A21" w:rsidRDefault="00283A21" w:rsidP="00283A21">
      <w:pPr>
        <w:rPr>
          <w:b/>
          <w:sz w:val="24"/>
        </w:rPr>
      </w:pPr>
    </w:p>
    <w:p w:rsidR="00283A21" w:rsidRDefault="00283A21" w:rsidP="00283A21">
      <w:pPr>
        <w:rPr>
          <w:b/>
          <w:sz w:val="24"/>
        </w:rPr>
      </w:pPr>
      <w:r>
        <w:rPr>
          <w:b/>
          <w:sz w:val="24"/>
        </w:rPr>
        <w:t xml:space="preserve">СОВМЕСТНЫЙ РАБОЧИЙ ГРАФИК (ПЛАН) ПРОХОЖДЕНИЯ </w:t>
      </w:r>
    </w:p>
    <w:p w:rsidR="00283A21" w:rsidRDefault="00283A21" w:rsidP="00283A21">
      <w:pPr>
        <w:rPr>
          <w:b/>
          <w:sz w:val="24"/>
        </w:rPr>
      </w:pPr>
      <w:r>
        <w:rPr>
          <w:b/>
          <w:caps/>
          <w:sz w:val="24"/>
        </w:rPr>
        <w:t>производственной</w:t>
      </w:r>
      <w:r>
        <w:rPr>
          <w:b/>
          <w:sz w:val="24"/>
        </w:rPr>
        <w:t xml:space="preserve"> ПРАКТИКИ</w:t>
      </w:r>
    </w:p>
    <w:p w:rsidR="00283A21" w:rsidRDefault="00283A21" w:rsidP="00283A21">
      <w:pPr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59264" behindDoc="0" locked="0" layoutInCell="0" allowOverlap="1" wp14:anchorId="2E1F8BFE" wp14:editId="0B4A4873">
                <wp:simplePos x="0" y="0"/>
                <wp:positionH relativeFrom="column">
                  <wp:posOffset>1166495</wp:posOffset>
                </wp:positionH>
                <wp:positionV relativeFrom="paragraph">
                  <wp:posOffset>274955</wp:posOffset>
                </wp:positionV>
                <wp:extent cx="514350" cy="635"/>
                <wp:effectExtent l="5080" t="5080" r="5080" b="50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4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3BF3C" id="Прямая соединительная линия 3" o:spid="_x0000_s1026" style="position:absolute;z-index:251659264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91.85pt,21.65pt" to="132.3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fBAgIAACAEAAAOAAAAZHJzL2Uyb0RvYy54bWysU0uOEzEQ3SNxB8t70kkm4dNKZxYzGjYI&#10;Ij4HcNx2Ysk/2Z50sgPWSDkCV2AB0kgDnMF9I8runp4BVoPohbtc5XpV77m8ON0riXbMeWF0hSej&#10;MUZMU1MLvanwu7cXj55i5APRNZFGswofmMeny4cPFo0t2dRsjayZQwCifdnYCm9DsGVReLpliviR&#10;sUxDkBunSICt2xS1Iw2gK1lMx+PHRWNcbZ2hzHvwnndBvMz4nDMaXnHuWUCywtBbyKvL6zqtxXJB&#10;yo0jdito3wb5hy4UERqKDlDnJBB06cRfUEpQZ7zhYUSNKgzngrLMAdhMxn+webMllmUuII63g0z+&#10;/8HSl7uVQ6Ku8AlGmii4ovi5fd8e4/f4pT2i9kP8Gb/Fr/Eq/ohX7Uewr9tPYKdgvO7dR3SSlGys&#10;LwHwTK9cv/N25ZIse+5U+gNhtM/qHwb12T4gCs75ZDabwR1RCD2Z5qspbjOt8+E5Mwolo8JS6KQM&#10;KcnuhQ9QDY7eHEluqVFT4Wfz6Tyf8kaK+kJImWLebdZn0qEdSUORv9Q9IPx2zJlLXXd+qSGc2HV8&#10;shUOknWVXjMOCmZaGZ72+N2YwTsAUjfDBkWkhoR0kEM/98ztU1I2y9N9z/whKdc3Ogz5Smjjsgx3&#10;2CVzbepDvs8sAIxhVqp/MmnO7+6zTLcPe/kLAAD//wMAUEsDBBQABgAIAAAAIQCrbO7m3QAAAAkB&#10;AAAPAAAAZHJzL2Rvd25yZXYueG1sTI9BT4NAEIXvJv6HzZh4adpFIG2DLI1RuXmxarxOYQQiO0vZ&#10;bYv+eqenenxvvrx5L99MtldHGn3n2MDdIgJFXLm648bA+1s5X4PyAbnG3jEZ+CEPm+L6Ksesdid+&#10;peM2NEpC2GdooA1hyLT2VUsW/cINxHL7cqPFIHJsdD3iScJtr+MoWmqLHcuHFgd6bKn63h6sAV9+&#10;0L78nVWz6DNpHMX7p5dnNOb2Znq4BxVoChcYzvWlOhTSaecOXHvVi14nK0ENpEkCSoB4mYqxOxsp&#10;6CLX/xcUfwAAAP//AwBQSwECLQAUAAYACAAAACEAtoM4kv4AAADhAQAAEwAAAAAAAAAAAAAAAAAA&#10;AAAAW0NvbnRlbnRfVHlwZXNdLnhtbFBLAQItABQABgAIAAAAIQA4/SH/1gAAAJQBAAALAAAAAAAA&#10;AAAAAAAAAC8BAABfcmVscy8ucmVsc1BLAQItABQABgAIAAAAIQBfZcfBAgIAACAEAAAOAAAAAAAA&#10;AAAAAAAAAC4CAABkcnMvZTJvRG9jLnhtbFBLAQItABQABgAIAAAAIQCrbO7m3QAAAAkBAAAPAAAA&#10;AAAAAAAAAAAAAFwEAABkcnMvZG93bnJldi54bWxQSwUGAAAAAAQABADzAAAAZgUAAAAA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9050" distL="0" distR="9525" simplePos="0" relativeHeight="251660288" behindDoc="0" locked="0" layoutInCell="0" allowOverlap="1" wp14:anchorId="3BCA0798" wp14:editId="50922550">
                <wp:simplePos x="0" y="0"/>
                <wp:positionH relativeFrom="column">
                  <wp:posOffset>2157095</wp:posOffset>
                </wp:positionH>
                <wp:positionV relativeFrom="paragraph">
                  <wp:posOffset>274955</wp:posOffset>
                </wp:positionV>
                <wp:extent cx="2676525" cy="635"/>
                <wp:effectExtent l="5080" t="5080" r="5080" b="50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CD94B" id="Прямая соединительная линия 4" o:spid="_x0000_s1026" style="position:absolute;z-index:251660288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169.85pt,21.65pt" to="380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6EAwIAACEEAAAOAAAAZHJzL2Uyb0RvYy54bWysU81u1DAQviPxDpbvbNKo3UK02R5alQuC&#10;FT8P4HXsjSX/yXY3uzfgjLSPwCtwAKlSgWdI3oixk6YFTkXk4IxnPN/M93m8ONspibbMeWF0hY9m&#10;OUZMU1MLvanwu7eXT55i5APRNZFGswrvmcdny8ePFq0tWWEaI2vmEIBoX7a2wk0ItswyTxumiJ8Z&#10;yzQEuXGKBNi6TVY70gK6klmR5/OsNa62zlDmPXgvhiBeJnzOGQ2vOPcsIFlh6C2k1aV1HddsuSDl&#10;xhHbCDq2Qf6hC0WEhqIT1AUJBF058ReUEtQZb3iYUaMyw7mgLHEANkf5H2zeNMSyxAXE8XaSyf8/&#10;WPpyu3JI1BU+xkgTBVfUfe7f94fue/elP6D+Q/ez+9Z97a67H911/xHsm/4T2DHY3YzuAzqOSrbW&#10;lwB4rldu3Hm7clGWHXcq/oEw2iX195P6bBcQBWcxP53Pc7gkCrHTIt1NdpdqnQ/PmVEoGhWWQkdp&#10;SEm2L3yAcnD09kh0S43aCj87KU7SKW+kqC+FlDHm3WZ9Lh3akjgV6YvtA8Jvx5y50vXglxrCkd5A&#10;KFlhL9lQ6TXjIGHileDpiD/MGTwEIHU7bVBEakiIBzn088DcMSVmszTeD8yfklJ9o8OUr4Q2Lslw&#10;j10016bepwtNAsAcJqXGNxMH/f4+yXT3spe/AAAA//8DAFBLAwQUAAYACAAAACEA9Rcfud4AAAAJ&#10;AQAADwAAAGRycy9kb3ducmV2LnhtbEyPwU7DMAyG70i8Q2QkLtOWrpk2KE0nBPTGZYOJq9eYtqJx&#10;uibbCk9PdoKj7U+/vz9fj7YTJxp861jDfJaAIK6cabnW8P5WTu9A+IBssHNMGr7Jw7q4vsoxM+7M&#10;GzptQy1iCPsMNTQh9JmUvmrIop+5njjePt1gMcRxqKUZ8BzDbSfTJFlKiy3HDw329NRQ9bU9Wg2+&#10;3NGh/JlUk+RD1Y7Sw/PrC2p9ezM+PoAINIY/GC76UR2K6LR3RzZedBqUul9FVMNCKRARWC3nKYj9&#10;ZbEAWeTyf4PiFwAA//8DAFBLAQItABQABgAIAAAAIQC2gziS/gAAAOEBAAATAAAAAAAAAAAAAAAA&#10;AAAAAABbQ29udGVudF9UeXBlc10ueG1sUEsBAi0AFAAGAAgAAAAhADj9If/WAAAAlAEAAAsAAAAA&#10;AAAAAAAAAAAALwEAAF9yZWxzLy5yZWxzUEsBAi0AFAAGAAgAAAAhAACIPoQDAgAAIQQAAA4AAAAA&#10;AAAAAAAAAAAALgIAAGRycy9lMm9Eb2MueG1sUEsBAi0AFAAGAAgAAAAhAPUXH7neAAAACQEAAA8A&#10;AAAAAAAAAAAAAAAAXQQAAGRycy9kb3ducmV2LnhtbFBLBQYAAAAABAAEAPMAAABoBQAAAAA=&#10;" o:allowincell="f"/>
            </w:pict>
          </mc:Fallback>
        </mc:AlternateContent>
      </w:r>
      <w:r>
        <w:rPr>
          <w:sz w:val="24"/>
        </w:rPr>
        <w:t>обучающегося                       курса                                                                          учебной группы</w:t>
      </w:r>
    </w:p>
    <w:p w:rsidR="00283A21" w:rsidRDefault="00283A21" w:rsidP="00283A21">
      <w:pPr>
        <w:spacing w:before="120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19050" distL="0" distR="9525" simplePos="0" relativeHeight="251661312" behindDoc="0" locked="0" layoutInCell="0" allowOverlap="1" wp14:anchorId="11AE58C3" wp14:editId="688FFD7D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6124575" cy="0"/>
                <wp:effectExtent l="5080" t="5080" r="5080" b="50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5F36A" id="Прямая соединительная линия 5" o:spid="_x0000_s1026" style="position:absolute;z-index:251661312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-.4pt,19.8pt" to="481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hh/wEAAB8EAAAOAAAAZHJzL2Uyb0RvYy54bWysU0uOEzEQ3SNxB8t70klEoqGVzixmNGwQ&#10;RHwO4LjtxJJ/sj3pZAeskXIErsACpJEGOIP7RpTdnZ4BVoPohbtc5XpV77m8ON8riXbMeWF0hSej&#10;MUZMU1MLvanwu7dXT84w8oHomkijWYUPzOPz5eNHi8aWbGq2RtbMIQDRvmxshbch2LIoPN0yRfzI&#10;WKYhyI1TJMDWbYrakQbQlSym4/G8aIyrrTOUeQ/eyy6Ilxmfc0bDK849C0hWGHoLeXV5Xae1WC5I&#10;uXHEbgXt2yD/0IUiQkPRAeqSBIKunfgLSgnqjDc8jKhRheFcUJY5AJvJ+A82b7bEsswFxPF2kMn/&#10;P1j6crdySNQVnmGkiYIrip/b9+0xfo9f2iNqP8Sf8Vv8Gm/ij3jTfgT7tv0EdgrG2959RLOkZGN9&#10;CYAXeuX6nbcrl2TZc6fSHwijfVb/MKjP9gFRcM4n06fzM7gkeooVd4nW+fCcGYWSUWEpdBKGlGT3&#10;wgcoBkdPR5JbatRU+NlsOsunvJGivhJSpph3m/WFdGhH0kzkLzUPCL8dc+Za151faggnch2dbIWD&#10;ZF2l14yDgJlVhqc9fjdl8AyA0mnWoIjUkJAOcujngbl9SspmebgfmD8k5fpGhyFfCW1cluEeu2Su&#10;TX3I15kFgCnMSvUvJo35/X2W6e5dL38BAAD//wMAUEsDBBQABgAIAAAAIQDW0WwD2wAAAAcBAAAP&#10;AAAAZHJzL2Rvd25yZXYueG1sTM7BTsMwDAbgOxLvEBmJy8RSVqmwUndCQG9cGCCuXmPaisbpmmwr&#10;PD2ZdoCj/Vu/v2I12V7tefSdE4TreQKKpXamkwbh7bW6ugXlA4mh3gkjfLOHVXl+VlBu3EFeeL8O&#10;jYol4nNCaEMYcq193bIlP3cDS8w+3WgpxHFstBnpEMttrxdJkmlLncQPLQ380HL9td5ZBF+987b6&#10;mdWz5CNtHC+2j89PhHh5Md3fgQo8hb9jOPIjHcpo2ridGK96hCM8IKTLDFSMl1l6A2pzWuiy0P/9&#10;5S8AAAD//wMAUEsBAi0AFAAGAAgAAAAhALaDOJL+AAAA4QEAABMAAAAAAAAAAAAAAAAAAAAAAFtD&#10;b250ZW50X1R5cGVzXS54bWxQSwECLQAUAAYACAAAACEAOP0h/9YAAACUAQAACwAAAAAAAAAAAAAA&#10;AAAvAQAAX3JlbHMvLnJlbHNQSwECLQAUAAYACAAAACEA6KnYYf8BAAAfBAAADgAAAAAAAAAAAAAA&#10;AAAuAgAAZHJzL2Uyb0RvYy54bWxQSwECLQAUAAYACAAAACEA1tFsA9sAAAAHAQAADwAAAAAAAAAA&#10;AAAAAABZBAAAZHJzL2Rvd25yZXYueG1sUEsFBgAAAAAEAAQA8wAAAGEFAAAAAA==&#10;" o:allowincell="f"/>
            </w:pict>
          </mc:Fallback>
        </mc:AlternateContent>
      </w:r>
    </w:p>
    <w:p w:rsidR="00283A21" w:rsidRDefault="00283A21" w:rsidP="00283A21">
      <w:pPr>
        <w:jc w:val="left"/>
        <w:rPr>
          <w:i/>
          <w:sz w:val="24"/>
        </w:rPr>
      </w:pPr>
      <w:r>
        <w:rPr>
          <w:i/>
          <w:sz w:val="24"/>
        </w:rPr>
        <w:t>(фамилия, имя, отчество)</w:t>
      </w:r>
    </w:p>
    <w:p w:rsidR="00283A21" w:rsidRDefault="00283A21" w:rsidP="00283A21">
      <w:pPr>
        <w:jc w:val="left"/>
        <w:rPr>
          <w:sz w:val="24"/>
        </w:rPr>
      </w:pPr>
      <w:r>
        <w:rPr>
          <w:sz w:val="24"/>
        </w:rPr>
        <w:t>Направление подготовки   38.04.02 «Менеджмент»</w:t>
      </w:r>
    </w:p>
    <w:p w:rsidR="00283A21" w:rsidRDefault="00283A21" w:rsidP="00283A21">
      <w:pPr>
        <w:jc w:val="left"/>
        <w:rPr>
          <w:sz w:val="20"/>
        </w:rPr>
      </w:pPr>
      <w:proofErr w:type="gramStart"/>
      <w:r>
        <w:rPr>
          <w:sz w:val="24"/>
        </w:rPr>
        <w:t>Направленность  (</w:t>
      </w:r>
      <w:proofErr w:type="gramEnd"/>
      <w:r>
        <w:rPr>
          <w:sz w:val="24"/>
        </w:rPr>
        <w:t>профиль) «Управление инновациями и предпринимательство»</w:t>
      </w:r>
    </w:p>
    <w:p w:rsidR="00283A21" w:rsidRDefault="00283A21" w:rsidP="00283A21">
      <w:pPr>
        <w:jc w:val="left"/>
        <w:rPr>
          <w:sz w:val="24"/>
        </w:rPr>
      </w:pPr>
      <w:r>
        <w:rPr>
          <w:sz w:val="24"/>
        </w:rPr>
        <w:t>Вид практики – производственная практика</w:t>
      </w:r>
    </w:p>
    <w:p w:rsidR="00283A21" w:rsidRDefault="00283A21" w:rsidP="00283A21">
      <w:pPr>
        <w:ind w:left="1560" w:hanging="1560"/>
        <w:jc w:val="left"/>
        <w:rPr>
          <w:sz w:val="24"/>
        </w:rPr>
      </w:pPr>
      <w:r>
        <w:rPr>
          <w:sz w:val="24"/>
        </w:rPr>
        <w:t>Типы практики – производственная практика: практика по профилю профессиональной деятельности; преддипломная практика</w:t>
      </w:r>
    </w:p>
    <w:p w:rsidR="00283A21" w:rsidRDefault="00283A21" w:rsidP="00283A21">
      <w:pPr>
        <w:jc w:val="left"/>
        <w:rPr>
          <w:sz w:val="24"/>
        </w:rPr>
      </w:pPr>
      <w:r>
        <w:rPr>
          <w:sz w:val="24"/>
        </w:rPr>
        <w:t xml:space="preserve">Место прохождения практики </w:t>
      </w:r>
    </w:p>
    <w:p w:rsidR="00283A21" w:rsidRDefault="00283A21" w:rsidP="00283A21">
      <w:pPr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19050" distL="0" distR="19050" simplePos="0" relativeHeight="251662336" behindDoc="0" locked="0" layoutInCell="0" allowOverlap="1" wp14:anchorId="76FC9DA4" wp14:editId="543898BC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635"/>
                <wp:effectExtent l="5080" t="5080" r="5080" b="5080"/>
                <wp:wrapNone/>
                <wp:docPr id="6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20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5ED75" id="Прямая соединительная линия 9" o:spid="_x0000_s1026" style="position:absolute;z-index:251662336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84.85pt,-.35pt" to="481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nzAAIAACEEAAAOAAAAZHJzL2Uyb0RvYy54bWysU0tuFDEQ3SNxB8t7pjuD8mtNTxaJwgbB&#10;iM8BPG57xpJ/sp3pmR2wRpojcAUWRIoU4AzuG1F2dzoBVkH0wl12Vb2q91yenW2VRBvmvDC6xgeT&#10;EiOmqWmEXtX4/bvLZycY+UB0Q6TRrMY75vHZ/OmTWWsrNjVrIxvmEIBoX7W2xusQbFUUnq6ZIn5i&#10;LNPg5MYpEmDrVkXjSAvoShbTsjwqWuMa6wxl3sPpRe/E84zPOaPhNeeeBSRrDL2FvLq8LtNazGek&#10;Wjli14IObZB/6EIRoaHoCHVBAkFXTvwFpQR1xhseJtSownAuKMscgM1B+Qebt2tiWeYC4ng7yuT/&#10;Hyx9tVk4JJoaH2GkiYIril+6D90+fo9fuz3qPsaf8Tp+izfxR7zpPoF9230GOznj7XC8R6dJydb6&#10;CgDP9cINO28XLsmy5U6lPxBG26z+blSfbQOicPj8+HhansAlUfCBmRCL+1TrfHjBjELJqLEUOklD&#10;KrJ56UMfeheSjqVGbY1PD6eHOcobKZpLIWXyebdankuHNiRNRf6GYr+FOXOlmx5Zaugl0esJZSvs&#10;JOsrvWEcJMy8Mjwd8Ps5g4cApO6mDRhJDQkpkEM/j8wdUlI2y+P9yPwxKdc3Ooz5SmjjsgwP2CVz&#10;aZpdvtAsAMxhvpbhzaRBf7jPMt2/7PkvAAAA//8DAFBLAwQUAAYACAAAACEA+aLumdsAAAAHAQAA&#10;DwAAAGRycy9kb3ducmV2LnhtbEyOwU7DMBBE70j8g7VIXKrWoZFCG+JUCMiNC4WK6zZekoh4ncZu&#10;G/h6lhOcdkYzmn3FZnK9OtEYOs8GbhYJKOLa244bA2+v1XwFKkRki71nMvBFATbl5UWBufVnfqHT&#10;NjZKRjjkaKCNcci1DnVLDsPCD8SSffjRYRQ7NtqOeJZx1+tlkmTaYcfyocWBHlqqP7dHZyBUOzpU&#10;37N6lrynjafl4fH5CY25vpru70BFmuJfGX7xBR1KYdr7I9ugegNptr6VqoG5HMnXWSpiLz4DXRb6&#10;P3/5AwAA//8DAFBLAQItABQABgAIAAAAIQC2gziS/gAAAOEBAAATAAAAAAAAAAAAAAAAAAAAAABb&#10;Q29udGVudF9UeXBlc10ueG1sUEsBAi0AFAAGAAgAAAAhADj9If/WAAAAlAEAAAsAAAAAAAAAAAAA&#10;AAAALwEAAF9yZWxzLy5yZWxzUEsBAi0AFAAGAAgAAAAhAMzUCfMAAgAAIQQAAA4AAAAAAAAAAAAA&#10;AAAALgIAAGRycy9lMm9Eb2MueG1sUEsBAi0AFAAGAAgAAAAhAPmi7pnbAAAABwEAAA8AAAAAAAAA&#10;AAAAAAAAWgQAAGRycy9kb3ducmV2LnhtbFBLBQYAAAAABAAEAPMAAABiBQAAAAA=&#10;" o:allowincell="f"/>
            </w:pict>
          </mc:Fallback>
        </mc:AlternateContent>
      </w:r>
    </w:p>
    <w:p w:rsidR="00283A21" w:rsidRDefault="00283A21" w:rsidP="00283A21">
      <w:pPr>
        <w:spacing w:before="24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9525" simplePos="0" relativeHeight="251663360" behindDoc="0" locked="0" layoutInCell="0" allowOverlap="1" wp14:anchorId="1A483D64" wp14:editId="6067D7AE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6124575" cy="635"/>
                <wp:effectExtent l="5080" t="5080" r="5080" b="5080"/>
                <wp:wrapNone/>
                <wp:docPr id="7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65BBF" id="Прямая соединительная линия 10" o:spid="_x0000_s1026" style="position:absolute;z-index:251663360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-.4pt,1.55pt" to="48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QtAgIAACIEAAAOAAAAZHJzL2Uyb0RvYy54bWysU8tuEzEU3SPxD5b3ZJKIpmWUSRetygZB&#10;xOMDHI+dseSXbDeT7IA1Uj6BX2ABUqUC3+D5I66d6aTAqohZeK7v41yf4+v5+VZJtGHOC6MrPBmN&#10;MWKamlrodYXfvb16coaRD0TXRBrNKrxjHp8vHj+at7ZkU9MYWTOHAET7srUVbkKwZVF42jBF/MhY&#10;piHIjVMkwNati9qRFtCVLKbj8axojautM5R5D97LQxAvMj7njIZXnHsWkKwwnC3k1eV1ldZiMSfl&#10;2hHbCNofg/zDKRQRGpoOUJckEHTtxF9QSlBnvOFhRI0qDOeCsswB2EzGf7B50xDLMhcQx9tBJv//&#10;YOnLzdIhUVf4FCNNFFxR/Ny97/bxe/zS7VH3If6M3+LXeBN/xJvuI9i33SewUzDe9u49mmQpW+tL&#10;QLzQSwfCpp23S5d02XKn0h8Yo22WfzfIz7YBUXDOJtOnszO4JQqx02lGLI6l1vnwnBmFklFhKXTS&#10;hpRk88IHaAepdynJLTVqK/zsZHqSs7yRor4SUqaYd+vVhXRoQ9JY5C9NAiD8lubMta4PfqkhfCSU&#10;rbCT7NDpNeOgYeaV4WmPfxg0eAlA6m7coInUUJASOZzngbV9Sapmeb4fWD8U5f5Gh6FeCW1cluEe&#10;u2SuTL3LF5oFgEHMSvWPJk36/X2W6fi0F78AAAD//wMAUEsDBBQABgAIAAAAIQBAXzt42gAAAAUB&#10;AAAPAAAAZHJzL2Rvd25yZXYueG1sTM4xT8MwEAXgHYn/YB0SS0WdJlIpIU6FgGwsFCrWa3wkEfE5&#10;jd028Ou5TjA+vdO7r1hPrldHGkPn2cBinoAirr3tuDHw/lbdrECFiGyx90wGvinAury8KDC3/sSv&#10;dNzERskIhxwNtDEOudahbslhmPuBWLpPPzqMEsdG2xFPMu56nSbJUjvsWD60ONBjS/XX5uAMhGpL&#10;++pnVs+Sj6zxlO6fXp7RmOur6eEeVKQp/h3DmS90KMW08we2QfUGzvBoIFuAkvZumd2C2klOQZeF&#10;/q8vfwEAAP//AwBQSwECLQAUAAYACAAAACEAtoM4kv4AAADhAQAAEwAAAAAAAAAAAAAAAAAAAAAA&#10;W0NvbnRlbnRfVHlwZXNdLnhtbFBLAQItABQABgAIAAAAIQA4/SH/1gAAAJQBAAALAAAAAAAAAAAA&#10;AAAAAC8BAABfcmVscy8ucmVsc1BLAQItABQABgAIAAAAIQDa1LQtAgIAACIEAAAOAAAAAAAAAAAA&#10;AAAAAC4CAABkcnMvZTJvRG9jLnhtbFBLAQItABQABgAIAAAAIQBAXzt42gAAAAUBAAAPAAAAAAAA&#10;AAAAAAAAAFwEAABkcnMvZG93bnJldi54bWxQSwUGAAAAAAQABADzAAAAYwUAAAAA&#10;" o:allowincell="f"/>
            </w:pict>
          </mc:Fallback>
        </mc:AlternateContent>
      </w:r>
      <w:r>
        <w:rPr>
          <w:sz w:val="24"/>
        </w:rPr>
        <w:t>Срок практики с 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___________20___г. по «___»______________20___г.</w:t>
      </w:r>
    </w:p>
    <w:p w:rsidR="00283A21" w:rsidRDefault="00283A21" w:rsidP="00283A21">
      <w:pPr>
        <w:jc w:val="left"/>
        <w:rPr>
          <w:sz w:val="24"/>
        </w:rPr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1843"/>
      </w:tblGrid>
      <w:tr w:rsidR="00283A21" w:rsidRPr="008D30B7" w:rsidTr="006A1902">
        <w:tc>
          <w:tcPr>
            <w:tcW w:w="704" w:type="dxa"/>
          </w:tcPr>
          <w:p w:rsidR="00283A21" w:rsidRPr="008D30B7" w:rsidRDefault="00283A21" w:rsidP="006A1902">
            <w:pPr>
              <w:rPr>
                <w:sz w:val="24"/>
                <w:szCs w:val="24"/>
              </w:rPr>
            </w:pPr>
            <w:r w:rsidRPr="008D30B7">
              <w:rPr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283A21" w:rsidRPr="008D30B7" w:rsidRDefault="00283A21" w:rsidP="006A19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D30B7">
              <w:rPr>
                <w:rStyle w:val="fontstyle01"/>
                <w:sz w:val="24"/>
                <w:szCs w:val="24"/>
              </w:rPr>
              <w:t>Этапы практики по выполнению программы практики</w:t>
            </w:r>
            <w:r w:rsidRPr="008D30B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D30B7">
              <w:rPr>
                <w:rStyle w:val="fontstyle01"/>
                <w:sz w:val="24"/>
                <w:szCs w:val="24"/>
              </w:rPr>
              <w:t>и индивидуального задания</w:t>
            </w:r>
          </w:p>
          <w:p w:rsidR="00283A21" w:rsidRPr="008D30B7" w:rsidRDefault="00283A21" w:rsidP="006A19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3A21" w:rsidRPr="008D30B7" w:rsidRDefault="00283A21" w:rsidP="006A19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D30B7">
              <w:rPr>
                <w:rStyle w:val="fontstyle01"/>
                <w:sz w:val="24"/>
                <w:szCs w:val="24"/>
              </w:rPr>
              <w:t>Продолжительность</w:t>
            </w:r>
            <w:r w:rsidRPr="008D30B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D30B7">
              <w:rPr>
                <w:rStyle w:val="fontstyle01"/>
                <w:sz w:val="24"/>
                <w:szCs w:val="24"/>
              </w:rPr>
              <w:t>каждого этапа практики</w:t>
            </w:r>
            <w:r w:rsidRPr="008D30B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8D30B7">
              <w:rPr>
                <w:rStyle w:val="fontstyle01"/>
                <w:sz w:val="24"/>
                <w:szCs w:val="24"/>
              </w:rPr>
              <w:t>(количество дней)</w:t>
            </w:r>
          </w:p>
        </w:tc>
      </w:tr>
      <w:tr w:rsidR="00283A21" w:rsidRPr="008D30B7" w:rsidTr="006A1902">
        <w:tc>
          <w:tcPr>
            <w:tcW w:w="704" w:type="dxa"/>
          </w:tcPr>
          <w:p w:rsidR="00283A21" w:rsidRPr="008D30B7" w:rsidRDefault="00283A21" w:rsidP="006A1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83A21" w:rsidRPr="008D30B7" w:rsidRDefault="00283A21" w:rsidP="006A1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83A21" w:rsidRPr="008D30B7" w:rsidRDefault="00283A21" w:rsidP="006A1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83A21" w:rsidRPr="008D30B7" w:rsidTr="006A1902">
        <w:tc>
          <w:tcPr>
            <w:tcW w:w="704" w:type="dxa"/>
          </w:tcPr>
          <w:p w:rsidR="00283A21" w:rsidRPr="008D30B7" w:rsidRDefault="00283A21" w:rsidP="006A1902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83A21" w:rsidRPr="008D30B7" w:rsidRDefault="00283A21" w:rsidP="006A1902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3A21" w:rsidRPr="008D30B7" w:rsidRDefault="00283A21" w:rsidP="006A1902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</w:tr>
      <w:tr w:rsidR="00283A21" w:rsidRPr="008D30B7" w:rsidTr="006A1902">
        <w:tc>
          <w:tcPr>
            <w:tcW w:w="704" w:type="dxa"/>
          </w:tcPr>
          <w:p w:rsidR="00283A21" w:rsidRPr="008D30B7" w:rsidRDefault="00283A21" w:rsidP="006A1902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83A21" w:rsidRPr="008D30B7" w:rsidRDefault="00283A21" w:rsidP="006A1902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3A21" w:rsidRPr="008D30B7" w:rsidRDefault="00283A21" w:rsidP="006A1902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</w:tr>
      <w:tr w:rsidR="00283A21" w:rsidRPr="008D30B7" w:rsidTr="006A1902">
        <w:tc>
          <w:tcPr>
            <w:tcW w:w="704" w:type="dxa"/>
          </w:tcPr>
          <w:p w:rsidR="00283A21" w:rsidRPr="008D30B7" w:rsidRDefault="00283A21" w:rsidP="006A1902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83A21" w:rsidRPr="008D30B7" w:rsidRDefault="00283A21" w:rsidP="006A1902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3A21" w:rsidRPr="008D30B7" w:rsidRDefault="00283A21" w:rsidP="006A1902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</w:tr>
      <w:tr w:rsidR="00283A21" w:rsidRPr="008D30B7" w:rsidTr="006A1902">
        <w:tc>
          <w:tcPr>
            <w:tcW w:w="704" w:type="dxa"/>
          </w:tcPr>
          <w:p w:rsidR="00283A21" w:rsidRPr="008D30B7" w:rsidRDefault="00283A21" w:rsidP="006A1902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83A21" w:rsidRPr="008D30B7" w:rsidRDefault="00283A21" w:rsidP="006A1902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3A21" w:rsidRPr="008D30B7" w:rsidRDefault="00283A21" w:rsidP="006A1902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283A21" w:rsidRPr="008D30B7" w:rsidTr="006A1902">
        <w:tc>
          <w:tcPr>
            <w:tcW w:w="704" w:type="dxa"/>
          </w:tcPr>
          <w:p w:rsidR="00283A21" w:rsidRPr="008D30B7" w:rsidRDefault="00283A21" w:rsidP="006A1902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283A21" w:rsidRPr="008D30B7" w:rsidRDefault="00283A21" w:rsidP="006A190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3A21" w:rsidRPr="008D30B7" w:rsidRDefault="00283A21" w:rsidP="006A1902">
            <w:pPr>
              <w:jc w:val="left"/>
              <w:rPr>
                <w:sz w:val="24"/>
                <w:szCs w:val="24"/>
              </w:rPr>
            </w:pPr>
          </w:p>
        </w:tc>
      </w:tr>
      <w:tr w:rsidR="00283A21" w:rsidRPr="008D30B7" w:rsidTr="006A1902">
        <w:tc>
          <w:tcPr>
            <w:tcW w:w="704" w:type="dxa"/>
          </w:tcPr>
          <w:p w:rsidR="00283A21" w:rsidRPr="008D30B7" w:rsidRDefault="00283A21" w:rsidP="006A1902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83A21" w:rsidRPr="008D30B7" w:rsidRDefault="00283A21" w:rsidP="006A1902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3A21" w:rsidRPr="008D30B7" w:rsidRDefault="00283A21" w:rsidP="006A1902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</w:tr>
      <w:tr w:rsidR="00283A21" w:rsidRPr="008D30B7" w:rsidTr="006A1902">
        <w:tc>
          <w:tcPr>
            <w:tcW w:w="704" w:type="dxa"/>
          </w:tcPr>
          <w:p w:rsidR="00283A21" w:rsidRPr="008D30B7" w:rsidRDefault="00283A21" w:rsidP="006A1902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83A21" w:rsidRPr="008D30B7" w:rsidRDefault="00283A21" w:rsidP="006A1902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3A21" w:rsidRPr="008D30B7" w:rsidRDefault="00283A21" w:rsidP="006A1902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283A21" w:rsidRPr="008D30B7" w:rsidTr="006A1902">
        <w:tc>
          <w:tcPr>
            <w:tcW w:w="704" w:type="dxa"/>
          </w:tcPr>
          <w:p w:rsidR="00283A21" w:rsidRPr="008D30B7" w:rsidRDefault="00283A21" w:rsidP="006A1902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83A21" w:rsidRPr="008D30B7" w:rsidRDefault="00283A21" w:rsidP="006A1902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3A21" w:rsidRPr="008D30B7" w:rsidRDefault="00283A21" w:rsidP="006A1902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283A21" w:rsidRPr="008D30B7" w:rsidTr="006A1902">
        <w:tc>
          <w:tcPr>
            <w:tcW w:w="704" w:type="dxa"/>
          </w:tcPr>
          <w:p w:rsidR="00283A21" w:rsidRPr="008D30B7" w:rsidRDefault="00283A21" w:rsidP="006A1902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283A21" w:rsidRPr="008D30B7" w:rsidRDefault="00283A21" w:rsidP="006A190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83A21" w:rsidRPr="008D30B7" w:rsidRDefault="00283A21" w:rsidP="006A1902">
            <w:pPr>
              <w:jc w:val="left"/>
              <w:rPr>
                <w:sz w:val="24"/>
                <w:szCs w:val="24"/>
              </w:rPr>
            </w:pPr>
          </w:p>
        </w:tc>
      </w:tr>
    </w:tbl>
    <w:p w:rsidR="00283A21" w:rsidRDefault="00283A21" w:rsidP="00283A21">
      <w:pPr>
        <w:rPr>
          <w:sz w:val="24"/>
        </w:rPr>
      </w:pPr>
    </w:p>
    <w:p w:rsidR="00283A21" w:rsidRDefault="00283A21" w:rsidP="00283A21">
      <w:pPr>
        <w:jc w:val="left"/>
        <w:rPr>
          <w:sz w:val="24"/>
        </w:rPr>
      </w:pPr>
      <w:r>
        <w:rPr>
          <w:sz w:val="24"/>
        </w:rPr>
        <w:t>Студент               ______________/_____________________/___________</w:t>
      </w:r>
    </w:p>
    <w:p w:rsidR="00283A21" w:rsidRDefault="00283A21" w:rsidP="00283A21">
      <w:pPr>
        <w:jc w:val="left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(</w:t>
      </w:r>
      <w:proofErr w:type="gramStart"/>
      <w:r>
        <w:rPr>
          <w:sz w:val="24"/>
          <w:vertAlign w:val="superscript"/>
        </w:rPr>
        <w:t xml:space="preserve">подпись)   </w:t>
      </w:r>
      <w:proofErr w:type="gramEnd"/>
      <w:r>
        <w:rPr>
          <w:sz w:val="24"/>
          <w:vertAlign w:val="superscript"/>
        </w:rPr>
        <w:t xml:space="preserve">                     (расшифровка)                                   (дата)</w:t>
      </w:r>
    </w:p>
    <w:p w:rsidR="00283A21" w:rsidRDefault="00283A21" w:rsidP="00283A21">
      <w:pPr>
        <w:jc w:val="left"/>
        <w:rPr>
          <w:sz w:val="24"/>
        </w:rPr>
      </w:pPr>
      <w:r>
        <w:rPr>
          <w:sz w:val="24"/>
        </w:rPr>
        <w:t xml:space="preserve">Руководитель практики </w:t>
      </w:r>
    </w:p>
    <w:p w:rsidR="00283A21" w:rsidRDefault="00283A21" w:rsidP="00283A21">
      <w:pPr>
        <w:jc w:val="left"/>
        <w:rPr>
          <w:sz w:val="24"/>
        </w:rPr>
      </w:pPr>
      <w:r>
        <w:rPr>
          <w:sz w:val="24"/>
        </w:rPr>
        <w:t>от Университета      _____________/_____________________/___________</w:t>
      </w:r>
    </w:p>
    <w:p w:rsidR="00283A21" w:rsidRDefault="00283A21" w:rsidP="00283A21">
      <w:pPr>
        <w:jc w:val="left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(</w:t>
      </w:r>
      <w:proofErr w:type="gramStart"/>
      <w:r>
        <w:rPr>
          <w:sz w:val="24"/>
          <w:vertAlign w:val="superscript"/>
        </w:rPr>
        <w:t xml:space="preserve">подпись)   </w:t>
      </w:r>
      <w:proofErr w:type="gramEnd"/>
      <w:r>
        <w:rPr>
          <w:sz w:val="24"/>
          <w:vertAlign w:val="superscript"/>
        </w:rPr>
        <w:t xml:space="preserve">                     (расшифровка)                                   (дата)</w:t>
      </w:r>
    </w:p>
    <w:p w:rsidR="00283A21" w:rsidRDefault="00283A21" w:rsidP="00283A21">
      <w:pPr>
        <w:jc w:val="left"/>
        <w:rPr>
          <w:sz w:val="24"/>
        </w:rPr>
      </w:pPr>
      <w:r>
        <w:rPr>
          <w:b/>
          <w:sz w:val="24"/>
        </w:rPr>
        <w:t>СОГЛАСОВАНО:</w:t>
      </w:r>
    </w:p>
    <w:p w:rsidR="00283A21" w:rsidRDefault="00283A21" w:rsidP="00283A21">
      <w:pPr>
        <w:jc w:val="left"/>
        <w:rPr>
          <w:sz w:val="24"/>
        </w:rPr>
      </w:pPr>
      <w:r>
        <w:rPr>
          <w:sz w:val="24"/>
        </w:rPr>
        <w:t xml:space="preserve">Руководитель практики </w:t>
      </w:r>
    </w:p>
    <w:p w:rsidR="00283A21" w:rsidRDefault="00283A21" w:rsidP="00283A21">
      <w:pPr>
        <w:jc w:val="left"/>
        <w:rPr>
          <w:sz w:val="24"/>
        </w:rPr>
      </w:pPr>
      <w:r>
        <w:rPr>
          <w:sz w:val="24"/>
        </w:rPr>
        <w:t xml:space="preserve">от профильной организации  </w:t>
      </w:r>
    </w:p>
    <w:p w:rsidR="00283A21" w:rsidRDefault="00283A21" w:rsidP="00283A21">
      <w:pPr>
        <w:jc w:val="left"/>
        <w:rPr>
          <w:sz w:val="24"/>
        </w:rPr>
      </w:pPr>
      <w:proofErr w:type="spellStart"/>
      <w:r>
        <w:rPr>
          <w:sz w:val="24"/>
        </w:rPr>
        <w:t>м.п</w:t>
      </w:r>
      <w:proofErr w:type="spellEnd"/>
      <w:r>
        <w:rPr>
          <w:sz w:val="24"/>
        </w:rPr>
        <w:t>.                         _____________/_____________________/___________</w:t>
      </w:r>
    </w:p>
    <w:p w:rsidR="00283A21" w:rsidRDefault="00283A21" w:rsidP="00283A21">
      <w:pPr>
        <w:jc w:val="left"/>
        <w:rPr>
          <w:i/>
          <w:sz w:val="24"/>
        </w:rPr>
      </w:pPr>
      <w:r>
        <w:rPr>
          <w:sz w:val="24"/>
          <w:vertAlign w:val="superscript"/>
        </w:rPr>
        <w:t xml:space="preserve">                                                                                         (</w:t>
      </w:r>
      <w:proofErr w:type="gramStart"/>
      <w:r>
        <w:rPr>
          <w:sz w:val="24"/>
          <w:vertAlign w:val="superscript"/>
        </w:rPr>
        <w:t xml:space="preserve">подпись)   </w:t>
      </w:r>
      <w:proofErr w:type="gramEnd"/>
      <w:r>
        <w:rPr>
          <w:sz w:val="24"/>
          <w:vertAlign w:val="superscript"/>
        </w:rPr>
        <w:t xml:space="preserve">                       (расшифровка)                                   (дата)</w:t>
      </w:r>
    </w:p>
    <w:p w:rsidR="00971729" w:rsidRDefault="00971729"/>
    <w:p w:rsidR="00283A21" w:rsidRDefault="00283A21" w:rsidP="00283A21">
      <w:pPr>
        <w:rPr>
          <w:sz w:val="24"/>
        </w:rPr>
      </w:pPr>
      <w:r>
        <w:rPr>
          <w:sz w:val="24"/>
        </w:rPr>
        <w:lastRenderedPageBreak/>
        <w:t>Федеральное государственное образовательное бюджетное</w:t>
      </w:r>
    </w:p>
    <w:p w:rsidR="00283A21" w:rsidRDefault="00283A21" w:rsidP="00283A21">
      <w:pPr>
        <w:rPr>
          <w:sz w:val="24"/>
        </w:rPr>
      </w:pPr>
      <w:r>
        <w:rPr>
          <w:sz w:val="24"/>
        </w:rPr>
        <w:t>учреждение высшего образования</w:t>
      </w:r>
    </w:p>
    <w:p w:rsidR="00283A21" w:rsidRDefault="00283A21" w:rsidP="00283A21">
      <w:pPr>
        <w:rPr>
          <w:b/>
          <w:sz w:val="24"/>
        </w:rPr>
      </w:pPr>
      <w:r>
        <w:rPr>
          <w:b/>
          <w:sz w:val="24"/>
        </w:rPr>
        <w:t>«Финансовый университет при Правительстве Российской Федерации»</w:t>
      </w:r>
    </w:p>
    <w:p w:rsidR="00283A21" w:rsidRDefault="00283A21" w:rsidP="00283A21">
      <w:pPr>
        <w:spacing w:after="360"/>
        <w:rPr>
          <w:b/>
          <w:sz w:val="24"/>
        </w:rPr>
      </w:pPr>
      <w:r>
        <w:rPr>
          <w:b/>
          <w:sz w:val="24"/>
        </w:rPr>
        <w:t>(Финансовый университет)</w:t>
      </w:r>
    </w:p>
    <w:p w:rsidR="00283A21" w:rsidRDefault="00283A21" w:rsidP="00283A21">
      <w:pPr>
        <w:spacing w:after="480"/>
        <w:rPr>
          <w:b/>
          <w:sz w:val="24"/>
        </w:rPr>
      </w:pPr>
      <w:r>
        <w:rPr>
          <w:b/>
          <w:sz w:val="24"/>
        </w:rPr>
        <w:t xml:space="preserve">Омский филиал </w:t>
      </w:r>
      <w:proofErr w:type="spellStart"/>
      <w:r>
        <w:rPr>
          <w:b/>
          <w:sz w:val="24"/>
        </w:rPr>
        <w:t>Финуниверситета</w:t>
      </w:r>
      <w:proofErr w:type="spellEnd"/>
      <w:r>
        <w:rPr>
          <w:b/>
          <w:sz w:val="24"/>
        </w:rPr>
        <w:t xml:space="preserve"> </w:t>
      </w:r>
    </w:p>
    <w:p w:rsidR="00283A21" w:rsidRDefault="00283A21" w:rsidP="00283A21">
      <w:pPr>
        <w:jc w:val="left"/>
        <w:rPr>
          <w:sz w:val="24"/>
        </w:rPr>
      </w:pPr>
      <w:r>
        <w:rPr>
          <w:sz w:val="24"/>
        </w:rPr>
        <w:t>Кафедра «Экономика и менеджмент»</w:t>
      </w:r>
    </w:p>
    <w:p w:rsidR="00283A21" w:rsidRDefault="00283A21" w:rsidP="00283A21">
      <w:pPr>
        <w:jc w:val="left"/>
        <w:rPr>
          <w:sz w:val="24"/>
        </w:rPr>
      </w:pPr>
    </w:p>
    <w:p w:rsidR="00283A21" w:rsidRDefault="00283A21" w:rsidP="00283A21">
      <w:pPr>
        <w:rPr>
          <w:b/>
          <w:sz w:val="24"/>
        </w:rPr>
      </w:pPr>
      <w:r>
        <w:rPr>
          <w:b/>
          <w:sz w:val="24"/>
        </w:rPr>
        <w:t xml:space="preserve">ИНДИВИДУАЛЬНОЕ ЗАДАНИЕ ДЛЯ ПРОХОЖДЕНИЯ </w:t>
      </w:r>
    </w:p>
    <w:p w:rsidR="00283A21" w:rsidRDefault="00283A21" w:rsidP="00283A21">
      <w:pPr>
        <w:rPr>
          <w:b/>
          <w:sz w:val="24"/>
        </w:rPr>
      </w:pPr>
      <w:r>
        <w:rPr>
          <w:b/>
          <w:caps/>
          <w:sz w:val="24"/>
        </w:rPr>
        <w:t xml:space="preserve">производственной </w:t>
      </w:r>
      <w:r>
        <w:rPr>
          <w:b/>
          <w:sz w:val="24"/>
        </w:rPr>
        <w:t>ПРАКТИКИ</w:t>
      </w:r>
    </w:p>
    <w:p w:rsidR="00283A21" w:rsidRDefault="00283A21" w:rsidP="00283A21">
      <w:pPr>
        <w:spacing w:before="12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65408" behindDoc="0" locked="0" layoutInCell="0" allowOverlap="1" wp14:anchorId="392AFE20" wp14:editId="4163D3DD">
                <wp:simplePos x="0" y="0"/>
                <wp:positionH relativeFrom="column">
                  <wp:posOffset>1166495</wp:posOffset>
                </wp:positionH>
                <wp:positionV relativeFrom="paragraph">
                  <wp:posOffset>274955</wp:posOffset>
                </wp:positionV>
                <wp:extent cx="514350" cy="635"/>
                <wp:effectExtent l="5080" t="5080" r="5080" b="5080"/>
                <wp:wrapNone/>
                <wp:docPr id="8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5B501" id="Прямая соединительная линия 3" o:spid="_x0000_s1026" style="position:absolute;z-index:251665408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91.85pt,21.65pt" to="132.3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nZ+gEAAAIEAAAOAAAAZHJzL2Uyb0RvYy54bWysU0uOEzEQ3SNxB8t70t0hfNRKZxYzGjYI&#10;Ij4HcNx22sI/2Z58dsAaKUfgCiwGaaQBzuC+EWWn6RlAQgiRhVMuV72q96p6frJTEm2Y88LoBleT&#10;EiOmqWmFXjf49avze48x8oHolkijWYP3zOOTxd07862t2dR0RrbMIQDRvt7aBnch2LooPO2YIn5i&#10;LNPwyI1TJMDVrYvWkS2gK1lMy/JhsTWutc5Q5j14z46PeJHxOWc0POfcs4Bkg6G3kE+Xz1U6i8Wc&#10;1GtHbCfo0Ab5hy4UERqKjlBnJBB04cRvUEpQZ7zhYUKNKgzngrLMAdhU5S9sXnbEsswFxPF2lMn/&#10;P1j6bLN0SLQNhkFpomBE8WP/tj/EL/FTf0D9u/gtfo6X8Sp+jVf9e7Cv+w9gp8d4PbgP6H5Scmt9&#10;DYCneumGm7dLl2TZcafSPxBGu6z+flSf7QKi4HxQzWYzmBGFp0fTPJriJtM6H54wo1AyGiyFTsqQ&#10;mmye+gDVIPRHSHJLnU5vpGjPhZT54tarU+nQhqRdyL/UNCT+FObMhW6P/gRSJFJHGtkKe8mOBV4w&#10;DsJB41VuJK8sGwu0b6oBXWqITCkcGhmTyj8nDbEpjeU1/tvEMTpXNDqMiUpo43JPt4gkc2XafZ5Y&#10;5gqLlkUZPoq0ybfvWZGbT3fxHQAA//8DAFBLAwQUAAYACAAAACEAahp1p90AAAAJAQAADwAAAGRy&#10;cy9kb3ducmV2LnhtbEyPwU7DMBBE70j8g7VI3KiTJilVGqdCSEFcOFAQZzd2kwh7HcVuHPh6tid6&#10;nNmn2Zlqv1jDZj35waGAdJUA09g6NWAn4POjedgC80GiksahFvCjPezr25tKlspFfNfzIXSMQtCX&#10;UkAfwlhy7tteW+lXbtRIt5ObrAwkp46rSUYKt4avk2TDrRyQPvRy1M+9br8PZysA0/BlYgxxnn6L&#10;lyItmtfkrRHi/m552gELegn/MFzqU3WoqdPRnVF5Zkhvs0dCBeRZBoyA9SYn43gxcuB1xa8X1H8A&#10;AAD//wMAUEsBAi0AFAAGAAgAAAAhALaDOJL+AAAA4QEAABMAAAAAAAAAAAAAAAAAAAAAAFtDb250&#10;ZW50X1R5cGVzXS54bWxQSwECLQAUAAYACAAAACEAOP0h/9YAAACUAQAACwAAAAAAAAAAAAAAAAAv&#10;AQAAX3JlbHMvLnJlbHNQSwECLQAUAAYACAAAACEAHAOp2foBAAACBAAADgAAAAAAAAAAAAAAAAAu&#10;AgAAZHJzL2Uyb0RvYy54bWxQSwECLQAUAAYACAAAACEAahp1p90AAAAJAQAADwAAAAAAAAAAAAAA&#10;AABUBAAAZHJzL2Rvd25yZXYueG1sUEsFBgAAAAAEAAQA8wAAAF4FAAAAAA==&#10;" o:allowincell="f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9050" distL="0" distR="9525" simplePos="0" relativeHeight="251666432" behindDoc="0" locked="0" layoutInCell="0" allowOverlap="1" wp14:anchorId="2DC38EA4" wp14:editId="4243FCC0">
                <wp:simplePos x="0" y="0"/>
                <wp:positionH relativeFrom="column">
                  <wp:posOffset>2157095</wp:posOffset>
                </wp:positionH>
                <wp:positionV relativeFrom="paragraph">
                  <wp:posOffset>274955</wp:posOffset>
                </wp:positionV>
                <wp:extent cx="2676525" cy="635"/>
                <wp:effectExtent l="5080" t="5080" r="5080" b="5080"/>
                <wp:wrapNone/>
                <wp:docPr id="9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6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18AB2" id="Прямая соединительная линия 4" o:spid="_x0000_s1026" style="position:absolute;z-index:251666432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169.85pt,21.65pt" to="380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0Vb+wEAAAMEAAAOAAAAZHJzL2Uyb0RvYy54bWysU0uOEzEQ3SNxB8t70p0IZaCVzixmNGwQ&#10;RHwO4PiTtvBPtied7IA1Uo7AFVgw0kgDnKH7RpSdpmcACSFEL9zlctWres/lxelOK7TlPkhrajyd&#10;lBhxQy2TZlPj168uHjzCKERiGFHW8BrvecCny/v3Fq2r+Mw2VjHuEYCYULWuxk2MriqKQBuuSZhY&#10;xw0cCus1ibD1m4J50gK6VsWsLOdFaz1z3lIeAnjPj4d4mfGF4DQ+FyLwiFSNobeYV5/XdVqL5YJU&#10;G09cI+nQBvmHLjSRBoqOUOckEnTp5W9QWlJvgxVxQq0urBCS8swB2EzLX9i8bIjjmQuIE9woU/h/&#10;sPTZduWRZDV+jJEhGq6o+9i/7Q/dl+5Tf0D9u+5bd9V97q67r911/x7sm/4D2OmwuxncB/QwKdm6&#10;UAHgmVn5YRfcyidZdsLr9AfCaJfV34/q811EFJyz+cl8XsIlUTg7meW7KW5TnQ/xCbcaJaPGSpok&#10;DanI9mmIUA5Cf4QktzJpDVZJdiGVyhu/WZ8pj7YkDUP+UteQ+FOYt5eGHf0JpEisjjyyFfeKHwu8&#10;4AKUg86nuZE8s3wswN5MB3RlIDKlCGhkTCr/nDTEpjSe5/hvE8foXNGaOCZqaazPPd0hksy1Zft8&#10;ZZkrTFoWZXgVaZTv7rMit293+R0AAP//AwBQSwMEFAAGAAgAAAAhADRhhPjeAAAACQEAAA8AAABk&#10;cnMvZG93bnJldi54bWxMj8FOwzAMhu9IvENkJG4s7bpuUJpOCKmICwcG4pw1pq1InCrJmsLTk53g&#10;aPvT7++v94vRbEbnR0sC8lUGDKmzaqRewPtbe3MLzAdJSmpLKOAbPeyby4taVspGesX5EHqWQshX&#10;UsAQwlRx7rsBjfQrOyGl26d1RoY0up4rJ2MKN5qvs2zLjRwpfRjkhI8Ddl+HkxFAefjQMYY4u5/y&#10;qczL9jl7aYW4vloe7oEFXMIfDGf9pA5NcjraEynPtICiuNslVMCmKIAlYLfN18CO58UGeFPz/w2a&#10;XwAAAP//AwBQSwECLQAUAAYACAAAACEAtoM4kv4AAADhAQAAEwAAAAAAAAAAAAAAAAAAAAAAW0Nv&#10;bnRlbnRfVHlwZXNdLnhtbFBLAQItABQABgAIAAAAIQA4/SH/1gAAAJQBAAALAAAAAAAAAAAAAAAA&#10;AC8BAABfcmVscy8ucmVsc1BLAQItABQABgAIAAAAIQA2S0Vb+wEAAAMEAAAOAAAAAAAAAAAAAAAA&#10;AC4CAABkcnMvZTJvRG9jLnhtbFBLAQItABQABgAIAAAAIQA0YYT43gAAAAkBAAAPAAAAAAAAAAAA&#10;AAAAAFUEAABkcnMvZG93bnJldi54bWxQSwUGAAAAAAQABADzAAAAYAUAAAAA&#10;" o:allowincell="f" strokeweight=".5pt"/>
            </w:pict>
          </mc:Fallback>
        </mc:AlternateContent>
      </w:r>
      <w:r>
        <w:rPr>
          <w:sz w:val="24"/>
        </w:rPr>
        <w:t>обучающегося                       курса                                                                          учебной группы</w:t>
      </w:r>
    </w:p>
    <w:p w:rsidR="00283A21" w:rsidRDefault="00283A21" w:rsidP="00283A21">
      <w:pPr>
        <w:spacing w:before="120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19050" distL="0" distR="9525" simplePos="0" relativeHeight="251667456" behindDoc="0" locked="0" layoutInCell="0" allowOverlap="1" wp14:anchorId="45441D0E" wp14:editId="611B6A9D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6124575" cy="635"/>
                <wp:effectExtent l="5080" t="5080" r="5080" b="5080"/>
                <wp:wrapNone/>
                <wp:docPr id="10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C98EF" id="Прямая соединительная линия 5" o:spid="_x0000_s1026" style="position:absolute;z-index:251667456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-.4pt,19.8pt" to="481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gQ+wEAAAQEAAAOAAAAZHJzL2Uyb0RvYy54bWysU0uO1DAQ3SNxB8t7OkkLmlHU6VnMaNgg&#10;aPE5gNufjoV/sj392QFrpD4CV2DBSCMNcIbkRpTdITOAhBAiC6dcrnr16rk8P91phTbcB2lNg6tJ&#10;iRE31DJp1g1+/eriwQlGIRLDiLKGN3jPAz5d3L8337qaT21rFeMeAYgJ9dY1uI3R1UURaMs1CRPr&#10;uIFDYb0mEbZ+XTBPtoCuVTEty1mxtZ45bykPAbznx0O8yPhCcBqfCxF4RKrBwC3m1ed1ldZiMSf1&#10;2hPXSjrQIP/AQhNpoOgIdU4iQZde/galJfU2WBEn1OrCCiEpzz1AN1X5SzcvW+J47gXECW6UKfw/&#10;WPpss/RIMrg7kMcQDXfUfezf9ofuS/epP6D+Xfetu+o+d9fd1+66fw/2Tf8B7HTY3QzuA3qUpNy6&#10;UAPimVn6YRfc0idddsLr9IeO0S7Lvx/l57uIKDhn1fTh7ARoUDh7PM2XU9ymOh/iE241SkaDlTRJ&#10;G1KTzdMQoRyE/ghJbmXSGqyS7EIqlTd+vTpTHm1Imob8JdaQ+FOYt5eGHf0JpEhdHfvIVtwrfizw&#10;gguQDphXmUgeWj4WYG+qAV0ZiEwpAoiMSeWfk4bYlMbzIP9t4hidK1oTx0QtjfWZ051GkrmybJ+v&#10;LPcKo5ZFGZ5FmuW7+6zI7eNdfAcAAP//AwBQSwMEFAAGAAgAAAAhAMhfy2faAAAABwEAAA8AAABk&#10;cnMvZG93bnJldi54bWxMzsFOhDAQBuC7ie/QjIk3t+AG1kXKxphgvHhwNZ67tAKxnZJ2lqJPbznp&#10;ceaf/PPVh8UaNmsfRocC8k0GTGPn1Ii9gPe39uYOWCCJShqHWsC3DnBoLi9qWSkX8VXPR+pZKsFQ&#10;SQED0VRxHrpBWxk2btKYsk/nraQ0+p4rL2Mqt4bfZlnJrRwxfRjkpB8H3X0dz1YA5vRhYqQ4+5/i&#10;qciL9jl7aYW4vloe7oGRXujvGFZ+okOTTCd3RhWYEbDCScB2XwJL8b7c7oCd1sUOeFPz//7mFwAA&#10;//8DAFBLAQItABQABgAIAAAAIQC2gziS/gAAAOEBAAATAAAAAAAAAAAAAAAAAAAAAABbQ29udGVu&#10;dF9UeXBlc10ueG1sUEsBAi0AFAAGAAgAAAAhADj9If/WAAAAlAEAAAsAAAAAAAAAAAAAAAAALwEA&#10;AF9yZWxzLy5yZWxzUEsBAi0AFAAGAAgAAAAhAP1ZyBD7AQAABAQAAA4AAAAAAAAAAAAAAAAALgIA&#10;AGRycy9lMm9Eb2MueG1sUEsBAi0AFAAGAAgAAAAhAMhfy2faAAAABwEAAA8AAAAAAAAAAAAAAAAA&#10;VQQAAGRycy9kb3ducmV2LnhtbFBLBQYAAAAABAAEAPMAAABcBQAAAAA=&#10;" o:allowincell="f" strokeweight=".5pt"/>
            </w:pict>
          </mc:Fallback>
        </mc:AlternateContent>
      </w:r>
    </w:p>
    <w:p w:rsidR="00283A21" w:rsidRDefault="00283A21" w:rsidP="00283A21">
      <w:pPr>
        <w:jc w:val="left"/>
        <w:rPr>
          <w:i/>
          <w:sz w:val="24"/>
        </w:rPr>
      </w:pPr>
      <w:r>
        <w:rPr>
          <w:i/>
          <w:sz w:val="24"/>
        </w:rPr>
        <w:t>(фамилия, имя, отчество)</w:t>
      </w:r>
    </w:p>
    <w:p w:rsidR="00283A21" w:rsidRDefault="00283A21" w:rsidP="00283A21">
      <w:pPr>
        <w:jc w:val="left"/>
        <w:rPr>
          <w:sz w:val="24"/>
        </w:rPr>
      </w:pPr>
      <w:r>
        <w:rPr>
          <w:sz w:val="24"/>
        </w:rPr>
        <w:t>Направление подготовки 38.04.02 «Менеджмент»</w:t>
      </w:r>
    </w:p>
    <w:p w:rsidR="00283A21" w:rsidRDefault="00283A21" w:rsidP="00283A21">
      <w:pPr>
        <w:jc w:val="left"/>
        <w:rPr>
          <w:sz w:val="24"/>
        </w:rPr>
      </w:pPr>
      <w:r>
        <w:rPr>
          <w:sz w:val="24"/>
        </w:rPr>
        <w:t>Направленность «Управление инновациями и предпринимательство»</w:t>
      </w:r>
    </w:p>
    <w:p w:rsidR="00283A21" w:rsidRDefault="00283A21" w:rsidP="00283A21">
      <w:pPr>
        <w:jc w:val="left"/>
        <w:rPr>
          <w:sz w:val="24"/>
        </w:rPr>
      </w:pPr>
      <w:r>
        <w:rPr>
          <w:sz w:val="24"/>
        </w:rPr>
        <w:t>Вид практики – производственная практика</w:t>
      </w:r>
    </w:p>
    <w:p w:rsidR="00283A21" w:rsidRDefault="00283A21" w:rsidP="00283A21">
      <w:pPr>
        <w:ind w:left="1560" w:hanging="1560"/>
        <w:jc w:val="left"/>
        <w:rPr>
          <w:sz w:val="24"/>
        </w:rPr>
      </w:pPr>
      <w:r>
        <w:rPr>
          <w:sz w:val="24"/>
        </w:rPr>
        <w:t>Типы практики – производственная практика: практика по профилю профессиональной деятельности; преддипломная практика</w:t>
      </w:r>
    </w:p>
    <w:p w:rsidR="00283A21" w:rsidRDefault="00283A21" w:rsidP="00283A21">
      <w:pPr>
        <w:jc w:val="left"/>
        <w:rPr>
          <w:sz w:val="24"/>
        </w:rPr>
      </w:pPr>
      <w:r>
        <w:rPr>
          <w:sz w:val="24"/>
        </w:rPr>
        <w:t xml:space="preserve">Место прохождения практики </w:t>
      </w:r>
    </w:p>
    <w:p w:rsidR="00283A21" w:rsidRDefault="00283A21" w:rsidP="00283A21">
      <w:pPr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19050" distL="0" distR="19050" simplePos="0" relativeHeight="251668480" behindDoc="0" locked="0" layoutInCell="0" allowOverlap="1" wp14:anchorId="73D602A4" wp14:editId="74304636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635"/>
                <wp:effectExtent l="5080" t="5080" r="5080" b="5080"/>
                <wp:wrapNone/>
                <wp:docPr id="11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20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DF943" id="Прямая соединительная линия 9" o:spid="_x0000_s1026" style="position:absolute;z-index:251668480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84.85pt,-.35pt" to="481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6F+QEAAAQEAAAOAAAAZHJzL2Uyb0RvYy54bWysU81u1DAQviPxDpbvbJJFoiXabA+tygXB&#10;ip8H8Dr2xsJ/st3N7g04I+0j8AocqFSpwDMkb9Sxk6YFJIQQOUzG9sw3830eL052SqItc14YXeFi&#10;lmPENDW10JsKv31z/ugYIx+Irok0mlV4zzw+WT58sGhtyeamMbJmDgGI9mVrK9yEYMss87RhiviZ&#10;sUzDITdOkQBLt8lqR1pAVzKb5/mTrDWuts5Q5j3sng2HeJnwOWc0vOTcs4BkhaG3kKxLdh1ttlyQ&#10;cuOIbQQd2yD/0IUiQkPRCeqMBIIunPgNSgnqjDc8zKhRmeFcUJY4AJsi/4XN64ZYlriAON5OMvn/&#10;B0tfbFcOiRrursBIEwV31H3u3/eH7lv3pT+g/kP3o7vsvnZX3ffuqv8I/nX/Cfx42F2P2wf0NErZ&#10;Wl8C4qleuXHl7cpFXXbcqfgHxmiX5N9P8rNdQBQ2Hx8dzfNjuCUKZ+BGxOwu1TofnjGjUHQqLIWO&#10;2pCSbJ/7MITehsRtqaP1Ror6XEiZFm6zPpUObUmchvSNNX4Kc+ZC1wNgBMkiq4FH8sJesqHAK8ZB&#10;Oui8SI2koWVTgfpdMaJLDZExhUMjU1L+56QxNqaxNMh/mzhFp4pGhylRCW1c6ukekeiuTb1PV5a4&#10;wqgl4cdnEWf5/jopcvd4lzcAAAD//wMAUEsDBBQABgAIAAAAIQC/rKsq2wAAAAcBAAAPAAAAZHJz&#10;L2Rvd25yZXYueG1sTI7BTsMwEETvSPyDtUjcWidUCW2IUyGkIC4cKIizG7tJhL2ObDcOfD3LiZ52&#10;RjOaffV+sYbN2ofRoYB8nQHT2Dk1Yi/g471dbYGFKFFJ41AL+NYB9s31VS0r5RK+6fkQe0YjGCop&#10;YIhxqjgP3aCtDGs3aaTs5LyVkazvufIy0bg1/C7LSm7liPRhkJN+GnT3dThbAZjHT5NSTLP/KZ6L&#10;vGhfstdWiNub5fEBWNRL/C/DHz6hQ0NMR3dGFZgRsCl391QVsKJD+a7ckDiSL4E3Nb/kb34BAAD/&#10;/wMAUEsBAi0AFAAGAAgAAAAhALaDOJL+AAAA4QEAABMAAAAAAAAAAAAAAAAAAAAAAFtDb250ZW50&#10;X1R5cGVzXS54bWxQSwECLQAUAAYACAAAACEAOP0h/9YAAACUAQAACwAAAAAAAAAAAAAAAAAvAQAA&#10;X3JlbHMvLnJlbHNQSwECLQAUAAYACAAAACEATxp+hfkBAAAEBAAADgAAAAAAAAAAAAAAAAAuAgAA&#10;ZHJzL2Uyb0RvYy54bWxQSwECLQAUAAYACAAAACEAv6yrKtsAAAAHAQAADwAAAAAAAAAAAAAAAABT&#10;BAAAZHJzL2Rvd25yZXYueG1sUEsFBgAAAAAEAAQA8wAAAFsFAAAAAA==&#10;" o:allowincell="f" strokeweight=".5pt"/>
            </w:pict>
          </mc:Fallback>
        </mc:AlternateContent>
      </w:r>
    </w:p>
    <w:p w:rsidR="00283A21" w:rsidRDefault="00283A21" w:rsidP="00283A21">
      <w:pPr>
        <w:spacing w:before="24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9525" simplePos="0" relativeHeight="251669504" behindDoc="0" locked="0" layoutInCell="0" allowOverlap="1" wp14:anchorId="7B027089" wp14:editId="27A43FC4">
                <wp:simplePos x="0" y="0"/>
                <wp:positionH relativeFrom="column">
                  <wp:posOffset>-5080</wp:posOffset>
                </wp:positionH>
                <wp:positionV relativeFrom="paragraph">
                  <wp:posOffset>19685</wp:posOffset>
                </wp:positionV>
                <wp:extent cx="6124575" cy="635"/>
                <wp:effectExtent l="5080" t="5080" r="5080" b="5080"/>
                <wp:wrapNone/>
                <wp:docPr id="12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1FDD6" id="Прямая соединительная линия 13" o:spid="_x0000_s1026" style="position:absolute;z-index:251669504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-.4pt,1.55pt" to="48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x0/QEAAAUEAAAOAAAAZHJzL2Uyb0RvYy54bWysU0uOEzEQ3SNxB8t70h9QGLXSmcWMhg2C&#10;iM8BHLedtvBPtied7IA1Uo7AFVgw0kgDnKH7RpSdpmcACSFEFk65XPWq3qvqxelOSbRlzguja1zM&#10;coyYpqYRelPj168uHpxg5APRDZFGsxrvmceny/v3Fp2tWGlaIxvmEIBoX3W2xm0ItsoyT1umiJ8Z&#10;yzQ8cuMUCXB1m6xxpAN0JbMyz+dZZ1xjnaHMe/CeHx/xMuFzzmh4zrlnAckaQ28hnS6d63hmywWp&#10;No7YVtCxDfIPXSgiNBSdoM5JIOjSid+glKDOeMPDjBqVGc4FZYkDsCnyX9i8bIlliQuI4+0kk/9/&#10;sPTZduWQaGB2JUaaKJhR/3F4Oxz6L/2n4YCGd/23/qr/3F/3X/vr4T3YN8MHsONjfzO6D6h4GLXs&#10;rK8A8kyv3HjzduWiMDvuVPwHymiX9N9P+rNdQBSc86J8ND+BMVF4e1ym6WS3qdb58IQZhaJRYyl0&#10;FIdUZPvUBygHoT9ColvqeHojRXMhpEwXt1mfSYe2JK5D+sWuIfGnMGcudXP0R5AssjrySFbYS3Ys&#10;8IJx0A46L1IjaWvZVKB5U4zoUkNkTOHQyJSU/zlpjI1pLG3y3yZO0ami0WFKVEIbl3q6QySaa9Ps&#10;08gSV9i1JMr4XcRlvntPitx+vcvvAAAA//8DAFBLAwQUAAYACAAAACEAtxg01dkAAAAFAQAADwAA&#10;AGRycy9kb3ducmV2LnhtbEzOMU/DMBAF4B2J/2AdEht10ioFQpwKIQWxMFAQsxsfSYR9juJrHPj1&#10;uBMdn97p3VftFmfFjFMYPCnIVxkIpNabgToFH+/NzR2IwJqMtp5QwQ8G2NWXF5UujY/0hvOeO5FG&#10;KJRaQc88llKGtkenw8qPSKn78pPTnOLUSTPpmMadless20qnB0ofej3iU4/t9/7oFFDOnzZGjvP0&#10;WzwXedG8ZK+NUtdXy+MDCMaF/4/hxE90qJPp4I9kgrAKTnBWsMlBpPZ+u7kFcUh5DbKu5Lm+/gMA&#10;AP//AwBQSwECLQAUAAYACAAAACEAtoM4kv4AAADhAQAAEwAAAAAAAAAAAAAAAAAAAAAAW0NvbnRl&#10;bnRfVHlwZXNdLnhtbFBLAQItABQABgAIAAAAIQA4/SH/1gAAAJQBAAALAAAAAAAAAAAAAAAAAC8B&#10;AABfcmVscy8ucmVsc1BLAQItABQABgAIAAAAIQCmYix0/QEAAAUEAAAOAAAAAAAAAAAAAAAAAC4C&#10;AABkcnMvZTJvRG9jLnhtbFBLAQItABQABgAIAAAAIQC3GDTV2QAAAAUBAAAPAAAAAAAAAAAAAAAA&#10;AFcEAABkcnMvZG93bnJldi54bWxQSwUGAAAAAAQABADzAAAAXQUAAAAA&#10;" o:allowincell="f" strokeweight=".5pt"/>
            </w:pict>
          </mc:Fallback>
        </mc:AlternateContent>
      </w:r>
      <w:r>
        <w:rPr>
          <w:sz w:val="24"/>
        </w:rPr>
        <w:t>Срок практики с «___» ____________20___г. по 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_____________20___г.</w:t>
      </w:r>
    </w:p>
    <w:p w:rsidR="00283A21" w:rsidRDefault="00283A21" w:rsidP="00283A21">
      <w:pPr>
        <w:spacing w:before="240"/>
        <w:jc w:val="left"/>
        <w:rPr>
          <w:sz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89"/>
        <w:gridCol w:w="8656"/>
      </w:tblGrid>
      <w:tr w:rsidR="00283A21" w:rsidTr="006A19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21" w:rsidRPr="008D30B7" w:rsidRDefault="00283A21" w:rsidP="006A1902">
            <w:pPr>
              <w:widowControl w:val="0"/>
              <w:rPr>
                <w:sz w:val="24"/>
                <w:szCs w:val="24"/>
              </w:rPr>
            </w:pPr>
            <w:r w:rsidRPr="008D30B7">
              <w:rPr>
                <w:sz w:val="24"/>
                <w:szCs w:val="24"/>
              </w:rPr>
              <w:t>№ п/п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21" w:rsidRPr="008D30B7" w:rsidRDefault="00283A21" w:rsidP="006A19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D30B7">
              <w:rPr>
                <w:rStyle w:val="fontstyle01"/>
                <w:sz w:val="24"/>
                <w:szCs w:val="24"/>
              </w:rPr>
              <w:t>Содержание индивидуального задания и планируемые результаты</w:t>
            </w:r>
          </w:p>
          <w:p w:rsidR="00283A21" w:rsidRPr="008D30B7" w:rsidRDefault="00283A21" w:rsidP="006A1902">
            <w:pPr>
              <w:widowControl w:val="0"/>
              <w:rPr>
                <w:sz w:val="24"/>
                <w:szCs w:val="24"/>
              </w:rPr>
            </w:pPr>
          </w:p>
        </w:tc>
      </w:tr>
      <w:tr w:rsidR="00283A21" w:rsidTr="006A19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21" w:rsidRDefault="00283A21" w:rsidP="006A1902">
            <w:pPr>
              <w:widowControl w:val="0"/>
              <w:ind w:right="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21" w:rsidRDefault="00283A21" w:rsidP="006A190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83A21" w:rsidTr="006A19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21" w:rsidRDefault="00283A21" w:rsidP="006A1902">
            <w:pPr>
              <w:widowControl w:val="0"/>
              <w:ind w:right="2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21" w:rsidRDefault="00283A21" w:rsidP="006A190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83A21" w:rsidTr="006A19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21" w:rsidRDefault="00283A21" w:rsidP="006A1902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21" w:rsidRDefault="00283A21" w:rsidP="006A190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83A21" w:rsidTr="006A19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21" w:rsidRDefault="00283A21" w:rsidP="006A19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21" w:rsidRDefault="00283A21" w:rsidP="006A190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83A21" w:rsidTr="006A19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21" w:rsidRDefault="00283A21" w:rsidP="006A19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21" w:rsidRDefault="00283A21" w:rsidP="006A1902">
            <w:pPr>
              <w:widowControl w:val="0"/>
              <w:tabs>
                <w:tab w:val="left" w:pos="280"/>
                <w:tab w:val="left" w:pos="397"/>
              </w:tabs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283A21" w:rsidTr="006A19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21" w:rsidRDefault="00283A21" w:rsidP="006A19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21" w:rsidRDefault="00283A21" w:rsidP="006A1902">
            <w:pPr>
              <w:widowControl w:val="0"/>
              <w:tabs>
                <w:tab w:val="left" w:pos="280"/>
                <w:tab w:val="left" w:pos="397"/>
              </w:tabs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283A21" w:rsidTr="006A19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21" w:rsidRDefault="00283A21" w:rsidP="006A19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21" w:rsidRDefault="00283A21" w:rsidP="006A1902">
            <w:pPr>
              <w:widowControl w:val="0"/>
              <w:tabs>
                <w:tab w:val="left" w:pos="280"/>
                <w:tab w:val="left" w:pos="397"/>
              </w:tabs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283A21" w:rsidTr="006A19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21" w:rsidRDefault="00283A21" w:rsidP="006A19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21" w:rsidRDefault="00283A21" w:rsidP="006A1902">
            <w:pPr>
              <w:widowControl w:val="0"/>
              <w:tabs>
                <w:tab w:val="left" w:pos="280"/>
                <w:tab w:val="left" w:pos="397"/>
              </w:tabs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283A21" w:rsidTr="006A190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21" w:rsidRDefault="00283A21" w:rsidP="006A1902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A21" w:rsidRDefault="00283A21" w:rsidP="006A1902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283A21" w:rsidRDefault="00283A21" w:rsidP="00283A21">
      <w:pPr>
        <w:tabs>
          <w:tab w:val="right" w:pos="9638"/>
        </w:tabs>
        <w:jc w:val="left"/>
        <w:rPr>
          <w:sz w:val="24"/>
          <w:szCs w:val="22"/>
        </w:rPr>
      </w:pPr>
    </w:p>
    <w:p w:rsidR="00283A21" w:rsidRDefault="00283A21" w:rsidP="00283A21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 xml:space="preserve">Студент         </w:t>
      </w:r>
      <w:r>
        <w:rPr>
          <w:sz w:val="24"/>
        </w:rPr>
        <w:t xml:space="preserve">                          </w:t>
      </w:r>
      <w:r>
        <w:rPr>
          <w:sz w:val="24"/>
          <w:szCs w:val="22"/>
        </w:rPr>
        <w:t xml:space="preserve">   </w:t>
      </w:r>
      <w:r>
        <w:rPr>
          <w:sz w:val="24"/>
        </w:rPr>
        <w:t xml:space="preserve"> </w:t>
      </w:r>
      <w:r>
        <w:rPr>
          <w:sz w:val="24"/>
          <w:szCs w:val="22"/>
        </w:rPr>
        <w:t xml:space="preserve">   ______________/_____________________/___________</w:t>
      </w:r>
    </w:p>
    <w:p w:rsidR="00283A21" w:rsidRDefault="00283A21" w:rsidP="00283A21">
      <w:pPr>
        <w:tabs>
          <w:tab w:val="right" w:pos="9638"/>
        </w:tabs>
        <w:jc w:val="left"/>
        <w:rPr>
          <w:sz w:val="18"/>
          <w:szCs w:val="22"/>
        </w:rPr>
      </w:pPr>
      <w:r>
        <w:rPr>
          <w:sz w:val="18"/>
          <w:szCs w:val="22"/>
        </w:rPr>
        <w:t xml:space="preserve">                     </w:t>
      </w:r>
      <w:r>
        <w:rPr>
          <w:sz w:val="18"/>
        </w:rPr>
        <w:t xml:space="preserve">                                          </w:t>
      </w:r>
      <w:r>
        <w:rPr>
          <w:sz w:val="18"/>
          <w:szCs w:val="22"/>
        </w:rPr>
        <w:t xml:space="preserve">            (</w:t>
      </w:r>
      <w:proofErr w:type="gramStart"/>
      <w:r>
        <w:rPr>
          <w:sz w:val="18"/>
          <w:szCs w:val="22"/>
        </w:rPr>
        <w:t xml:space="preserve">подпись)   </w:t>
      </w:r>
      <w:proofErr w:type="gramEnd"/>
      <w:r>
        <w:rPr>
          <w:sz w:val="18"/>
          <w:szCs w:val="22"/>
        </w:rPr>
        <w:t xml:space="preserve">                     (расшифровка)                  (дата)</w:t>
      </w:r>
    </w:p>
    <w:p w:rsidR="00283A21" w:rsidRDefault="00283A21" w:rsidP="00283A21">
      <w:pPr>
        <w:tabs>
          <w:tab w:val="right" w:pos="9638"/>
        </w:tabs>
        <w:jc w:val="left"/>
        <w:rPr>
          <w:sz w:val="24"/>
          <w:szCs w:val="22"/>
        </w:rPr>
      </w:pPr>
    </w:p>
    <w:p w:rsidR="00283A21" w:rsidRDefault="00283A21" w:rsidP="00283A21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 xml:space="preserve">Руководитель практики </w:t>
      </w:r>
    </w:p>
    <w:p w:rsidR="00283A21" w:rsidRDefault="00283A21" w:rsidP="00283A21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 xml:space="preserve">от Университета  </w:t>
      </w:r>
      <w:r>
        <w:rPr>
          <w:sz w:val="24"/>
        </w:rPr>
        <w:t xml:space="preserve">                     </w:t>
      </w:r>
      <w:r>
        <w:rPr>
          <w:sz w:val="24"/>
          <w:szCs w:val="22"/>
        </w:rPr>
        <w:t xml:space="preserve">    _____________/_____________________/___________</w:t>
      </w:r>
    </w:p>
    <w:p w:rsidR="00283A21" w:rsidRDefault="00283A21" w:rsidP="00283A21">
      <w:pPr>
        <w:tabs>
          <w:tab w:val="right" w:pos="9638"/>
        </w:tabs>
        <w:jc w:val="left"/>
        <w:rPr>
          <w:sz w:val="18"/>
          <w:szCs w:val="22"/>
        </w:rPr>
      </w:pPr>
      <w:r>
        <w:rPr>
          <w:sz w:val="18"/>
          <w:szCs w:val="22"/>
        </w:rPr>
        <w:t xml:space="preserve">            </w:t>
      </w:r>
      <w:r>
        <w:rPr>
          <w:sz w:val="18"/>
        </w:rPr>
        <w:t xml:space="preserve">            </w:t>
      </w:r>
      <w:r>
        <w:rPr>
          <w:sz w:val="18"/>
          <w:szCs w:val="22"/>
        </w:rPr>
        <w:t xml:space="preserve">            </w:t>
      </w:r>
      <w:r>
        <w:rPr>
          <w:sz w:val="18"/>
        </w:rPr>
        <w:t xml:space="preserve">                           </w:t>
      </w:r>
      <w:r>
        <w:rPr>
          <w:sz w:val="18"/>
          <w:szCs w:val="22"/>
        </w:rPr>
        <w:t xml:space="preserve">     </w:t>
      </w:r>
      <w:r>
        <w:rPr>
          <w:sz w:val="18"/>
        </w:rPr>
        <w:t xml:space="preserve">    </w:t>
      </w:r>
      <w:r>
        <w:rPr>
          <w:sz w:val="18"/>
          <w:szCs w:val="22"/>
        </w:rPr>
        <w:t xml:space="preserve">    (</w:t>
      </w:r>
      <w:proofErr w:type="gramStart"/>
      <w:r>
        <w:rPr>
          <w:sz w:val="18"/>
          <w:szCs w:val="22"/>
        </w:rPr>
        <w:t xml:space="preserve">подпись)   </w:t>
      </w:r>
      <w:proofErr w:type="gramEnd"/>
      <w:r>
        <w:rPr>
          <w:sz w:val="18"/>
          <w:szCs w:val="22"/>
        </w:rPr>
        <w:t xml:space="preserve">         </w:t>
      </w:r>
      <w:r>
        <w:rPr>
          <w:sz w:val="18"/>
        </w:rPr>
        <w:t xml:space="preserve">   </w:t>
      </w:r>
      <w:r>
        <w:rPr>
          <w:sz w:val="18"/>
          <w:szCs w:val="22"/>
        </w:rPr>
        <w:t xml:space="preserve">  (расшифровка)    </w:t>
      </w:r>
      <w:r>
        <w:rPr>
          <w:sz w:val="18"/>
        </w:rPr>
        <w:t xml:space="preserve">         </w:t>
      </w:r>
      <w:r>
        <w:rPr>
          <w:sz w:val="18"/>
          <w:szCs w:val="22"/>
        </w:rPr>
        <w:t xml:space="preserve">           (дата)</w:t>
      </w:r>
    </w:p>
    <w:p w:rsidR="00283A21" w:rsidRDefault="00283A21" w:rsidP="00283A21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>СОГЛАСОВАНО:</w:t>
      </w:r>
    </w:p>
    <w:p w:rsidR="00283A21" w:rsidRDefault="00283A21" w:rsidP="00283A21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 xml:space="preserve">Руководитель практики </w:t>
      </w:r>
    </w:p>
    <w:p w:rsidR="00283A21" w:rsidRDefault="00283A21" w:rsidP="00283A21">
      <w:pPr>
        <w:tabs>
          <w:tab w:val="right" w:pos="9638"/>
        </w:tabs>
        <w:jc w:val="left"/>
        <w:rPr>
          <w:sz w:val="24"/>
          <w:szCs w:val="22"/>
        </w:rPr>
      </w:pPr>
      <w:r>
        <w:rPr>
          <w:sz w:val="24"/>
          <w:szCs w:val="22"/>
        </w:rPr>
        <w:t xml:space="preserve">от профильной организации </w:t>
      </w:r>
      <w:proofErr w:type="spellStart"/>
      <w:r>
        <w:rPr>
          <w:sz w:val="24"/>
          <w:szCs w:val="22"/>
        </w:rPr>
        <w:t>м.п</w:t>
      </w:r>
      <w:proofErr w:type="spellEnd"/>
      <w:r>
        <w:rPr>
          <w:sz w:val="24"/>
          <w:szCs w:val="22"/>
        </w:rPr>
        <w:t>.</w:t>
      </w:r>
    </w:p>
    <w:p w:rsidR="00283A21" w:rsidRDefault="00283A21" w:rsidP="00283A21">
      <w:pPr>
        <w:tabs>
          <w:tab w:val="right" w:pos="9638"/>
        </w:tabs>
        <w:rPr>
          <w:sz w:val="24"/>
          <w:szCs w:val="22"/>
        </w:rPr>
      </w:pPr>
      <w:r>
        <w:rPr>
          <w:sz w:val="24"/>
          <w:szCs w:val="22"/>
        </w:rPr>
        <w:t xml:space="preserve"> </w:t>
      </w:r>
      <w:r>
        <w:rPr>
          <w:sz w:val="24"/>
        </w:rPr>
        <w:t xml:space="preserve">                                                       </w:t>
      </w:r>
      <w:r>
        <w:rPr>
          <w:sz w:val="24"/>
          <w:szCs w:val="22"/>
        </w:rPr>
        <w:t xml:space="preserve"> _____________/_____________________/___________</w:t>
      </w:r>
    </w:p>
    <w:p w:rsidR="00283A21" w:rsidRDefault="00283A21" w:rsidP="00283A21">
      <w:r>
        <w:rPr>
          <w:sz w:val="24"/>
          <w:szCs w:val="22"/>
        </w:rPr>
        <w:t xml:space="preserve">                     </w:t>
      </w:r>
      <w:r>
        <w:rPr>
          <w:sz w:val="24"/>
        </w:rPr>
        <w:t xml:space="preserve">                          </w:t>
      </w:r>
      <w:r>
        <w:rPr>
          <w:sz w:val="24"/>
          <w:szCs w:val="22"/>
        </w:rPr>
        <w:t xml:space="preserve">              </w:t>
      </w:r>
      <w:r>
        <w:rPr>
          <w:sz w:val="18"/>
          <w:szCs w:val="22"/>
        </w:rPr>
        <w:t xml:space="preserve">   (</w:t>
      </w:r>
      <w:proofErr w:type="gramStart"/>
      <w:r>
        <w:rPr>
          <w:sz w:val="18"/>
          <w:szCs w:val="22"/>
        </w:rPr>
        <w:t xml:space="preserve">подпись)   </w:t>
      </w:r>
      <w:proofErr w:type="gramEnd"/>
      <w:r>
        <w:rPr>
          <w:sz w:val="18"/>
          <w:szCs w:val="22"/>
        </w:rPr>
        <w:t xml:space="preserve">                       (расшифровка)                   (дата)</w:t>
      </w:r>
    </w:p>
    <w:p w:rsidR="00283A21" w:rsidRDefault="00283A21"/>
    <w:p w:rsidR="00283A21" w:rsidRDefault="00283A21"/>
    <w:p w:rsidR="00283A21" w:rsidRDefault="00283A21" w:rsidP="00283A21">
      <w:r>
        <w:lastRenderedPageBreak/>
        <w:t>Федеральное государственное образовательное бюджетное</w:t>
      </w:r>
    </w:p>
    <w:p w:rsidR="00283A21" w:rsidRDefault="00283A21" w:rsidP="00283A21">
      <w:r>
        <w:t>учреждение высшего образования</w:t>
      </w:r>
    </w:p>
    <w:p w:rsidR="00283A21" w:rsidRDefault="00283A21" w:rsidP="00283A21">
      <w:pPr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283A21" w:rsidRDefault="00283A21" w:rsidP="00283A21">
      <w:pPr>
        <w:spacing w:after="360"/>
        <w:rPr>
          <w:b/>
        </w:rPr>
      </w:pPr>
      <w:r>
        <w:rPr>
          <w:b/>
        </w:rPr>
        <w:t>(Финансовый университет)</w:t>
      </w:r>
    </w:p>
    <w:p w:rsidR="00283A21" w:rsidRDefault="00283A21" w:rsidP="00283A21">
      <w:pPr>
        <w:spacing w:after="480"/>
        <w:rPr>
          <w:b/>
        </w:rPr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 xml:space="preserve"> </w:t>
      </w:r>
    </w:p>
    <w:p w:rsidR="00283A21" w:rsidRDefault="00283A21" w:rsidP="00283A21"/>
    <w:p w:rsidR="00283A21" w:rsidRDefault="00283A21" w:rsidP="00283A21">
      <w:r>
        <w:t>Кафедра «Экономика и менеджмент»</w:t>
      </w:r>
    </w:p>
    <w:p w:rsidR="00283A21" w:rsidRDefault="00283A21" w:rsidP="00283A21"/>
    <w:p w:rsidR="00283A21" w:rsidRDefault="00283A21" w:rsidP="00283A21">
      <w:pPr>
        <w:spacing w:before="1320"/>
        <w:rPr>
          <w:b/>
        </w:rPr>
      </w:pPr>
      <w:r>
        <w:rPr>
          <w:b/>
        </w:rPr>
        <w:t>ДНЕВНИК</w:t>
      </w:r>
    </w:p>
    <w:p w:rsidR="00283A21" w:rsidRDefault="00283A21" w:rsidP="00283A21">
      <w:pPr>
        <w:jc w:val="both"/>
        <w:rPr>
          <w:u w:val="single"/>
        </w:rPr>
      </w:pPr>
      <w:r>
        <w:t xml:space="preserve">По </w:t>
      </w:r>
      <w:r>
        <w:rPr>
          <w:u w:val="single"/>
        </w:rPr>
        <w:t>производственной практике</w:t>
      </w:r>
    </w:p>
    <w:p w:rsidR="00283A21" w:rsidRDefault="00283A21" w:rsidP="00283A21">
      <w:pPr>
        <w:ind w:left="1985" w:hanging="1985"/>
        <w:jc w:val="both"/>
        <w:rPr>
          <w:u w:val="single"/>
        </w:rPr>
      </w:pPr>
      <w:r>
        <w:t xml:space="preserve">Типы практики: </w:t>
      </w:r>
      <w:r w:rsidRPr="006524AA">
        <w:rPr>
          <w:u w:val="single"/>
        </w:rPr>
        <w:t>производственная практика: практика по профилю профессиональной деятельности</w:t>
      </w:r>
      <w:r>
        <w:rPr>
          <w:u w:val="single"/>
        </w:rPr>
        <w:t>; преддипломная практика</w:t>
      </w:r>
    </w:p>
    <w:p w:rsidR="00283A21" w:rsidRDefault="00283A21" w:rsidP="00283A21">
      <w:r>
        <w:t xml:space="preserve">                                                                                                                    </w:t>
      </w:r>
    </w:p>
    <w:p w:rsidR="00283A21" w:rsidRDefault="00283A21" w:rsidP="00283A21">
      <w:pPr>
        <w:spacing w:before="120"/>
      </w:pPr>
      <w:r>
        <w:t>обучающегося             курса                                                              учебной группы</w:t>
      </w:r>
    </w:p>
    <w:p w:rsidR="00283A21" w:rsidRDefault="00283A21" w:rsidP="00283A21">
      <w:pPr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ru-RU"/>
        </w:rPr>
        <mc:AlternateContent>
          <mc:Choice Requires="wps">
            <w:drawing>
              <wp:anchor distT="0" distB="19050" distL="0" distR="9525" simplePos="0" relativeHeight="251674624" behindDoc="0" locked="0" layoutInCell="0" allowOverlap="1" wp14:anchorId="6C6ACA39" wp14:editId="57DCDE5F">
                <wp:simplePos x="0" y="0"/>
                <wp:positionH relativeFrom="column">
                  <wp:posOffset>1166495</wp:posOffset>
                </wp:positionH>
                <wp:positionV relativeFrom="paragraph">
                  <wp:posOffset>22860</wp:posOffset>
                </wp:positionV>
                <wp:extent cx="485775" cy="635"/>
                <wp:effectExtent l="5080" t="5080" r="5080" b="5080"/>
                <wp:wrapNone/>
                <wp:docPr id="13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6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41571" id="Прямая соединительная линия 19" o:spid="_x0000_s1026" style="position:absolute;z-index:251674624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91.85pt,1.8pt" to="130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ai/wEAABAEAAAOAAAAZHJzL2Uyb0RvYy54bWysU81uEzEQviPxDpbvZHdDKWWVTQ+tygVB&#10;xM8DOF47seQ/2W42uQFnpDwCr8ChSJUKPIP3jRg7y7bAAYHIwRmP55uZ75vZ2elWSbRhzgujG1xN&#10;SoyYpqYVetXgN68vHpxg5APRLZFGswbvmMen8/v3Zp2t2dSsjWyZQ5BE+7qzDV6HYOui8HTNFPET&#10;Y5mGR26cIgGublW0jnSQXcliWpbHRWdca52hzHvwnh8e8Tzn55zR8IJzzwKSDYbeQj5dPpfpLOYz&#10;Uq8csWtBhzbIP3ShiNBQdEx1TgJBl078lkoJ6ow3PEyoUYXhXFCWOQCbqvyFzas1sSxzAXG8HWXy&#10;/y8tfb5ZOCRamN1DjDRRMKP4sX/b7+OX+Knfo/5d/BY/x6t4Hb/G6/492Df9B7DTY7wZ3HtUPUla&#10;dtbXkPJML9xw83bhkjBb7lT6B8pom/XfjfqzbUAUnEcnj46PYEoUnh5P83CKW6R1PjxlRqFkNFgK&#10;nbQhNdk88wGqQeiPkOSWOp3eSNFeCCnzxa2WZ9KhDUnbkH+paQD+FObMpW4P/pSkSKQONLIVdpId&#10;CrxkHKSDxqvcSF5aNhYglDIdqqGC1BCdYByaGYHln4FDfIKyvNB/Ax4RubLRYQQroY3Lvd0hlcyl&#10;aXd5epk3rF0WaPhE0l7fvWd1bj/k+XcAAAD//wMAUEsDBBQABgAIAAAAIQCOHrfX2gAAAAcBAAAP&#10;AAAAZHJzL2Rvd25yZXYueG1sTI7BSsQwFEX3gv8QnuDOSdqhnaE2HUSouHHhjLjONLEtNi8lyTTV&#10;r/e50uXhXu499WG1E1uMD6NDCdlGADPYOT1iL+Ht1N7tgYWoUKvJoZHwZQIcmuurWlXaJXw1yzH2&#10;jEYwVErCEONccR66wVgVNm42SNmH81ZFQt9z7VWicTvxXIiSWzUiPQxqNo+D6T6PFysBs/g+pRTT&#10;4r+LpyIr2mfx0kp5e7M+3AOLZo1/ZfjVJ3VoyOnsLqgDm4j32x1VJWxLYJTnpciBnYl3wJua//dv&#10;fgAAAP//AwBQSwECLQAUAAYACAAAACEAtoM4kv4AAADhAQAAEwAAAAAAAAAAAAAAAAAAAAAAW0Nv&#10;bnRlbnRfVHlwZXNdLnhtbFBLAQItABQABgAIAAAAIQA4/SH/1gAAAJQBAAALAAAAAAAAAAAAAAAA&#10;AC8BAABfcmVscy8ucmVsc1BLAQItABQABgAIAAAAIQAL8pai/wEAABAEAAAOAAAAAAAAAAAAAAAA&#10;AC4CAABkcnMvZTJvRG9jLnhtbFBLAQItABQABgAIAAAAIQCOHrfX2gAAAAcBAAAPAAAAAAAAAAAA&#10;AAAAAFkEAABkcnMvZG93bnJldi54bWxQSwUGAAAAAAQABADzAAAAYAUAAAAA&#10;" o:allowincell="f" strokeweight=".5pt"/>
            </w:pict>
          </mc:Fallback>
        </mc:AlternateContent>
      </w:r>
      <w:r>
        <w:rPr>
          <w:i/>
          <w:noProof/>
          <w:sz w:val="16"/>
          <w:szCs w:val="16"/>
          <w:lang w:eastAsia="ru-RU"/>
        </w:rPr>
        <mc:AlternateContent>
          <mc:Choice Requires="wps">
            <w:drawing>
              <wp:anchor distT="0" distB="19050" distL="0" distR="9525" simplePos="0" relativeHeight="251675648" behindDoc="0" locked="0" layoutInCell="0" allowOverlap="1" wp14:anchorId="4F4BD17B" wp14:editId="2AB035E6">
                <wp:simplePos x="0" y="0"/>
                <wp:positionH relativeFrom="column">
                  <wp:posOffset>2146935</wp:posOffset>
                </wp:positionH>
                <wp:positionV relativeFrom="paragraph">
                  <wp:posOffset>22860</wp:posOffset>
                </wp:positionV>
                <wp:extent cx="2714625" cy="635"/>
                <wp:effectExtent l="5080" t="5080" r="5080" b="5080"/>
                <wp:wrapNone/>
                <wp:docPr id="14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7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D5C60" id="Прямая соединительная линия 18" o:spid="_x0000_s1026" style="position:absolute;z-index:251675648;visibility:visible;mso-wrap-style:square;mso-wrap-distance-left:0;mso-wrap-distance-top:0;mso-wrap-distance-right:.75pt;mso-wrap-distance-bottom:1.5pt;mso-position-horizontal:absolute;mso-position-horizontal-relative:text;mso-position-vertical:absolute;mso-position-vertical-relative:text" from="169.05pt,1.8pt" to="382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lw/QEAAAUEAAAOAAAAZHJzL2Uyb0RvYy54bWysU0uOEzEQ3SNxB8t70t3RaDJqpTOLGQ0b&#10;BBGfAzhuO23hn2xPPjtgjZQjcAUWII00wBncN6LsND0DSAghsnDK5apX9V5Vz893SqINc14Y3eBq&#10;UmLENDWt0OsGv3p59egMIx+Ibok0mjV4zzw+Xzx8MN/amk1NZ2TLHAIQ7eutbXAXgq2LwtOOKeIn&#10;xjINj9w4RQJc3bpoHdkCupLFtCxPi61xrXWGMu/Be3l8xIuMzzmj4RnnngUkGwy9hXy6fK7SWSzm&#10;pF47YjtBhzbIP3ShiNBQdIS6JIGgayd+g1KCOuMNDxNqVGE4F5RlDsCmKn9h86IjlmUuII63o0z+&#10;/8HSp5ulQ6KF2Z1gpImCGcUP/Zv+EL/Ej/0B9W/jt/g5foo38Wu86d+Bfdu/Bzs9xtvBfUDVWdJy&#10;a30NkBd66Yabt0uXhNlxp9I/UEa7rP9+1J/tAqLgnM6qk9kpjInC22yap1PcpVrnw2NmFEpGg6XQ&#10;SRxSk80TH6AchP4ISW6p0+mNFO2VkDJf3Hp1IR3akLQO+Ze6hsSfwpy51u3Rn0CKxOrII1thL9mx&#10;wHPGQTvovMqN5K1lY4H2dTWgSw2RKYVDI2NS+eekITalsbzJf5s4RueKRocxUQltXO7pHpFkrky7&#10;zyPLXGHXsijDd5GW+f49K3L39S6+AwAA//8DAFBLAwQUAAYACAAAACEAfyjdQtkAAAAHAQAADwAA&#10;AGRycy9kb3ducmV2LnhtbEyOQUvEMBSE74L/ITzBm5vWpd2lNl1EqHjx4Cqes82zLSYvJcm21V/v&#10;86S3GWaY+erD6qyYMcTRk4J8k4FA6rwZqVfw9tre7EHEpMlo6wkVfGGEQ3N5UevK+IVecD6mXvAI&#10;xUorGFKaKiljN6DTceMnJM4+fHA6sQ29NEEvPO6svM2yUjo9Ej8MesKHAbvP49kpoDy922VJyxy+&#10;i8ciL9qn7LlV6vpqvb8DkXBNf2X4xWd0aJjp5M9korAKttt9zlUWJQjOd2XB4sR+B7Kp5X/+5gcA&#10;AP//AwBQSwECLQAUAAYACAAAACEAtoM4kv4AAADhAQAAEwAAAAAAAAAAAAAAAAAAAAAAW0NvbnRl&#10;bnRfVHlwZXNdLnhtbFBLAQItABQABgAIAAAAIQA4/SH/1gAAAJQBAAALAAAAAAAAAAAAAAAAAC8B&#10;AABfcmVscy8ucmVsc1BLAQItABQABgAIAAAAIQA0hTlw/QEAAAUEAAAOAAAAAAAAAAAAAAAAAC4C&#10;AABkcnMvZTJvRG9jLnhtbFBLAQItABQABgAIAAAAIQB/KN1C2QAAAAcBAAAPAAAAAAAAAAAAAAAA&#10;AFcEAABkcnMvZG93bnJldi54bWxQSwUGAAAAAAQABADzAAAAXQUAAAAA&#10;" o:allowincell="f" strokeweight=".5pt"/>
            </w:pict>
          </mc:Fallback>
        </mc:AlternateContent>
      </w:r>
    </w:p>
    <w:p w:rsidR="00283A21" w:rsidRDefault="00283A21" w:rsidP="00283A21"/>
    <w:p w:rsidR="00283A21" w:rsidRDefault="00283A21" w:rsidP="00283A21">
      <w:pPr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73600" behindDoc="0" locked="0" layoutInCell="0" allowOverlap="1" wp14:anchorId="451086B4" wp14:editId="260C928A">
                <wp:simplePos x="0" y="0"/>
                <wp:positionH relativeFrom="column">
                  <wp:posOffset>-52705</wp:posOffset>
                </wp:positionH>
                <wp:positionV relativeFrom="paragraph">
                  <wp:posOffset>-3175</wp:posOffset>
                </wp:positionV>
                <wp:extent cx="6191250" cy="0"/>
                <wp:effectExtent l="5080" t="5080" r="5080" b="5080"/>
                <wp:wrapNone/>
                <wp:docPr id="15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A08F3" id="Прямая соединительная линия 20" o:spid="_x0000_s1026" style="position:absolute;z-index:251673600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-4.15pt,-.25pt" to="483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u8+gEAAA8EAAAOAAAAZHJzL2Uyb0RvYy54bWysU0tuFDEQ3SNxB8t7prtHIgqt6ckiUdgg&#10;GPE5gMdtT1vyT7Yznx2wRpojcAUWIEUKcAb3jSh7Oj0hWSAQvagul+vV51V5drZVEq2Z88LoBleT&#10;EiOmqWmFXjX43dvLJ6cY+UB0S6TRrME75vHZ/PGj2cbWbGo6I1vmEATRvt7YBnch2LooPO2YIn5i&#10;LNNwyY1TJMDRrYrWkQ1EV7KYluVJsTGutc5Q5j1YLw6XeJ7jc85oeMW5ZwHJBkNtIUuX5TLJYj4j&#10;9coR2wk6lEH+oQpFhIakY6gLEgi6cuJBKCWoM97wMKFGFYZzQVnuAbqpynvdvOmIZbkXIMfbkSb/&#10;/8LSl+uFQ6KF2T3FSBMFM4qf+/f9Pn6PX/o96j/En/Fb/Bqv44943X8E/ab/BHq6jDeDeY+mmcuN&#10;9TWEPNcLB8ymk7cLl4jZcqfSH1pG28z/buSfbQOiYDypnlXTUxgTvb0rjkDrfHjOjEJJabAUOlFD&#10;arJ+4QMkA9dbl2SWOklvpGgvhZT54FbLc+nQmqRlyF+aPwB/c3PmSrcHewpSHLvIWthJdkjwmnFg&#10;DuquciF5Z9mYgFDKdKiGDFKDd4JxKGYEln8GDv4JyvI+/w14ROTMRocRrIQ2Ltd2p6mkLk27y8PL&#10;fcPWZYKGF5LW+u45s3N8x/NfAAAA//8DAFBLAwQUAAYACAAAACEADKnwzNoAAAAGAQAADwAAAGRy&#10;cy9kb3ducmV2LnhtbEyOMU/DMBSEdyT+g/WQ2FonoIQ2xKkQUhALAwUxu/FrEmE/R7YbB349hoVO&#10;p9Od7r56txjNZnR+tCQgX2fAkDqrRuoFvL+1qw0wHyQpqS2hgC/0sGsuL2pZKRvpFed96FkaIV9J&#10;AUMIU8W57wY00q/thJSyo3VGhmRdz5WTMY0bzW+yrORGjpQeBjnh44Dd5/5kBFAePnSMIc7uu3gq&#10;8qJ9zl5aIa6vlod7YAGX8F+GX/yEDk1iOtgTKc+0gNXmNjWTFsBSvC3LO2CHP8+bmp/jNz8AAAD/&#10;/wMAUEsBAi0AFAAGAAgAAAAhALaDOJL+AAAA4QEAABMAAAAAAAAAAAAAAAAAAAAAAFtDb250ZW50&#10;X1R5cGVzXS54bWxQSwECLQAUAAYACAAAACEAOP0h/9YAAACUAQAACwAAAAAAAAAAAAAAAAAvAQAA&#10;X3JlbHMvLnJlbHNQSwECLQAUAAYACAAAACEAylA7vPoBAAAPBAAADgAAAAAAAAAAAAAAAAAuAgAA&#10;ZHJzL2Uyb0RvYy54bWxQSwECLQAUAAYACAAAACEADKnwzNoAAAAGAQAADwAAAAAAAAAAAAAAAABU&#10;BAAAZHJzL2Rvd25yZXYueG1sUEsFBgAAAAAEAAQA8wAAAFsFAAAAAA==&#10;" o:allowincell="f" strokeweight=".5pt"/>
            </w:pict>
          </mc:Fallback>
        </mc:AlternateContent>
      </w:r>
      <w:r>
        <w:rPr>
          <w:i/>
          <w:sz w:val="16"/>
          <w:szCs w:val="16"/>
        </w:rPr>
        <w:t xml:space="preserve"> (фамилия, имя, отчество)</w:t>
      </w:r>
    </w:p>
    <w:p w:rsidR="00283A21" w:rsidRDefault="00283A21" w:rsidP="00283A21">
      <w:pPr>
        <w:rPr>
          <w:sz w:val="16"/>
          <w:szCs w:val="16"/>
        </w:rPr>
      </w:pPr>
    </w:p>
    <w:p w:rsidR="00283A21" w:rsidRDefault="00283A21" w:rsidP="00283A21">
      <w:pPr>
        <w:jc w:val="both"/>
        <w:rPr>
          <w:szCs w:val="16"/>
        </w:rPr>
      </w:pPr>
      <w:r>
        <w:rPr>
          <w:szCs w:val="16"/>
        </w:rPr>
        <w:t>Направление подготовки   38.04.02 «Менеджмент»</w:t>
      </w:r>
    </w:p>
    <w:p w:rsidR="00283A21" w:rsidRDefault="00283A21" w:rsidP="00283A21">
      <w:pPr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71552" behindDoc="0" locked="0" layoutInCell="0" allowOverlap="1" wp14:anchorId="4B5E883B" wp14:editId="049D1FF2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6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2DF1A" id="Прямая соединительная линия 21" o:spid="_x0000_s1026" style="position:absolute;z-index:251671552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4K+gEAAAUEAAAOAAAAZHJzL2Uyb0RvYy54bWysU0uO1DAQ3SNxB8t7Op0WGiDq9CxmNGwQ&#10;tPgcwO1Px8I/2Z5O9w5YI/URuAILkEYa4AzJjSg7ITOAhBAii0rZrnpV77m8PN1rhXbcB2lNjcvZ&#10;HCNuqGXSbGv86uXFvYcYhUgMI8oaXuMDD/h0dffOsnUVX9jGKsY9AhATqtbVuInRVUURaMM1CTPr&#10;uIFDYb0mEZZ+WzBPWkDXqljM5ydFaz1z3lIeAuyeD4d4lfGF4DQ+EyLwiFSNobeYrc92k2yxWpJq&#10;64lrJB3bIP/QhSbSQNEJ6pxEgi69/A1KS+ptsCLOqNWFFUJSnjkAm3L+C5sXDXE8cwFxgptkCv8P&#10;lj7drT2SDO7uBCNDNNxR96F/0x+7L93H/oj6t9237nP3qbvqvnZX/Tvwr/v34KfD7nrcPqJFmbRs&#10;XagA8sys/bgKbu2TMHvhdfoDZbTP+h8m/fk+Igqb98tHZbmAa6Jw9gAcwChuUp0P8TG3GiWnxkqa&#10;JA6pyO5JiEPoj5C0rUyywSrJLqRSeeG3mzPl0Y6kccjfWOOnMG8vDRsAE0iRWA08shcPig8FnnMB&#10;2kHnZW4kTy2fCrDXWRNgoAxEphQBjUxJ8z8njbEpjedJ/tvEKTpXtCZOiVoa6zPjW0SSu7HskK8s&#10;c4VZy8KP7yIN8+11VuTm9a6+AwAA//8DAFBLAwQUAAYACAAAACEAl82mUdkAAAAHAQAADwAAAGRy&#10;cy9kb3ducmV2LnhtbEyPQUvEMBCF74L/IYzgzU2qtGptuohQ8eLBVTxnm9gWk0lJsk311zt7co8f&#10;7/Hmm2a7OssWE+LkUUKxEcAM9l5POEj4eO+u7oDFpFAr69FI+DERtu35WaNq7TO+mWWXBkYjGGsl&#10;YUxprjmP/Wicihs/G6TsywenEmEYuA4q07iz/FqIijs1IV0Y1WyeRtN/7w5OAhbp0+ac8hJ+y+ey&#10;KLsX8dpJeXmxPj4AS2ZN/2U46pM6tOS09wfUkVkJN6K6pSoF9BLl99WR98QF8Lbhp/7tHwAAAP//&#10;AwBQSwECLQAUAAYACAAAACEAtoM4kv4AAADhAQAAEwAAAAAAAAAAAAAAAAAAAAAAW0NvbnRlbnRf&#10;VHlwZXNdLnhtbFBLAQItABQABgAIAAAAIQA4/SH/1gAAAJQBAAALAAAAAAAAAAAAAAAAAC8BAABf&#10;cmVscy8ucmVsc1BLAQItABQABgAIAAAAIQBUvM4K+gEAAAUEAAAOAAAAAAAAAAAAAAAAAC4CAABk&#10;cnMvZTJvRG9jLnhtbFBLAQItABQABgAIAAAAIQCXzaZR2QAAAAcBAAAPAAAAAAAAAAAAAAAAAFQE&#10;AABkcnMvZG93bnJldi54bWxQSwUGAAAAAAQABADzAAAAWgUAAAAA&#10;" o:allowincell="f" strokeweight=".5pt"/>
            </w:pict>
          </mc:Fallback>
        </mc:AlternateContent>
      </w:r>
      <w:r>
        <w:rPr>
          <w:i/>
          <w:sz w:val="16"/>
          <w:szCs w:val="16"/>
        </w:rPr>
        <w:t>(наименование направления подготовки)</w:t>
      </w:r>
    </w:p>
    <w:p w:rsidR="00283A21" w:rsidRDefault="00283A21" w:rsidP="00283A21"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72576" behindDoc="0" locked="0" layoutInCell="0" allowOverlap="1" wp14:anchorId="1ADF3898" wp14:editId="008AE31C">
                <wp:simplePos x="0" y="0"/>
                <wp:positionH relativeFrom="column">
                  <wp:posOffset>4445</wp:posOffset>
                </wp:positionH>
                <wp:positionV relativeFrom="paragraph">
                  <wp:posOffset>184785</wp:posOffset>
                </wp:positionV>
                <wp:extent cx="6191250" cy="0"/>
                <wp:effectExtent l="5080" t="5080" r="5080" b="5080"/>
                <wp:wrapNone/>
                <wp:docPr id="17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E89C6" id="Прямая соединительная линия 22" o:spid="_x0000_s1026" style="position:absolute;z-index:251672576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.35pt,14.55pt" to="487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ZO+wEAAA8EAAAOAAAAZHJzL2Uyb0RvYy54bWysU82O0zAQviPxDpbvNEkPyxI13cOulguC&#10;ip8HcB27seQ/2d6mvQFnpD4Cr8ABpJUWeAbnjRi72ewCBwQiB2c8nm9mvs/jxdlOSbRlzgujG1zN&#10;SoyYpqYVetPgN68vH51i5APRLZFGswbvmcdny4cPFr2t2dx0RrbMIUiifd3bBnch2LooPO2YIn5m&#10;LNNwyI1TJMDWbYrWkR6yK1nMy/Kk6I1rrTOUeQ/ei+MhXub8nDMaXnDuWUCywdBbyKvL6zqtxXJB&#10;6o0jthN0bIP8QxeKCA1Fp1QXJBB05cRvqZSgznjDw4waVRjOBWWZA7Cpyl/YvOqIZZkLiOPtJJP/&#10;f2np8+3KIdHC3T3GSBMFdxQ/Dm+HQ/waPw0HNLyL3+OX+Dlex2/xengP9s3wAex0GG9G9wHN50nL&#10;3voaUp7rlRt33q5cEmbHnUp/oIx2Wf/9pD/bBUTBeVI9qeancE309qy4A1rnw1NmFEpGg6XQSRpS&#10;k+0zH6AYhN6GJLfUafVGivZSSJk3brM+lw5tSRqG/KWeAfhTmDNXuj36U5IicTqyyFbYS3Ys8JJx&#10;UA76rnIjeWbZVIBQynSoxgpSQ3SCcWhmApZ/Bo7xCcryPP8NeELkykaHCayENi73do9UMtem3efL&#10;y7xh6rJA4wtJY31/n9W5e8fLHwAAAP//AwBQSwMEFAAGAAgAAAAhAEOJqU/YAAAABgEAAA8AAABk&#10;cnMvZG93bnJldi54bWxMjs1OwzAQhO9IvIO1lbhRJ5VCaYhTIaQgLhwoiLMbL0lUex3Fbhx4ehZx&#10;gOP8aOar9ouzYsYpDJ4U5OsMBFLrzUCdgrfX5voWRIiajLaeUMEnBtjXlxeVLo1P9ILzIXaCRyiU&#10;WkEf41hKGdoenQ5rPyJx9uEnpyPLqZNm0onHnZWbLLuRTg/ED70e8aHH9nQ4OwWUx3ebUkzz9FU8&#10;FnnRPGXPjVJXq+X+DkTEJf6V4Qef0aFmpqM/kwnCKthyT8Fml4PgdLct2Dj+GrKu5H/8+hsAAP//&#10;AwBQSwECLQAUAAYACAAAACEAtoM4kv4AAADhAQAAEwAAAAAAAAAAAAAAAAAAAAAAW0NvbnRlbnRf&#10;VHlwZXNdLnhtbFBLAQItABQABgAIAAAAIQA4/SH/1gAAAJQBAAALAAAAAAAAAAAAAAAAAC8BAABf&#10;cmVscy8ucmVsc1BLAQItABQABgAIAAAAIQD4UnZO+wEAAA8EAAAOAAAAAAAAAAAAAAAAAC4CAABk&#10;cnMvZTJvRG9jLnhtbFBLAQItABQABgAIAAAAIQBDialP2AAAAAYBAAAPAAAAAAAAAAAAAAAAAFUE&#10;AABkcnMvZG93bnJldi54bWxQSwUGAAAAAAQABADzAAAAWgUAAAAA&#10;" o:allowincell="f" strokeweight=".5pt"/>
            </w:pict>
          </mc:Fallback>
        </mc:AlternateContent>
      </w:r>
      <w:r>
        <w:t>«Управление инновациями и предпринимательство»</w:t>
      </w:r>
    </w:p>
    <w:p w:rsidR="00283A21" w:rsidRDefault="00283A21" w:rsidP="00283A21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(профиль образовательной программы </w:t>
      </w:r>
      <w:proofErr w:type="spellStart"/>
      <w:r>
        <w:rPr>
          <w:i/>
          <w:sz w:val="16"/>
          <w:szCs w:val="16"/>
        </w:rPr>
        <w:t>бакалавриата</w:t>
      </w:r>
      <w:proofErr w:type="spellEnd"/>
      <w:r>
        <w:rPr>
          <w:i/>
          <w:sz w:val="16"/>
          <w:szCs w:val="16"/>
        </w:rPr>
        <w:t>/направленность образовательной программы магистратуры)</w:t>
      </w:r>
    </w:p>
    <w:p w:rsidR="00283A21" w:rsidRDefault="00283A21" w:rsidP="00283A21">
      <w:pPr>
        <w:spacing w:line="360" w:lineRule="auto"/>
        <w:rPr>
          <w:i/>
          <w:sz w:val="16"/>
          <w:szCs w:val="16"/>
        </w:rPr>
      </w:pPr>
    </w:p>
    <w:p w:rsidR="00283A21" w:rsidRDefault="00283A21" w:rsidP="00283A21">
      <w:pPr>
        <w:spacing w:line="360" w:lineRule="auto"/>
        <w:rPr>
          <w:i/>
          <w:sz w:val="16"/>
          <w:szCs w:val="16"/>
        </w:rPr>
      </w:pPr>
    </w:p>
    <w:p w:rsidR="00283A21" w:rsidRDefault="00283A21" w:rsidP="00283A21">
      <w:pPr>
        <w:spacing w:line="360" w:lineRule="auto"/>
        <w:rPr>
          <w:i/>
          <w:sz w:val="16"/>
          <w:szCs w:val="16"/>
        </w:rPr>
      </w:pPr>
    </w:p>
    <w:p w:rsidR="00283A21" w:rsidRDefault="00283A21" w:rsidP="00283A21">
      <w:pPr>
        <w:spacing w:line="360" w:lineRule="auto"/>
        <w:rPr>
          <w:i/>
          <w:sz w:val="16"/>
          <w:szCs w:val="16"/>
        </w:rPr>
      </w:pPr>
    </w:p>
    <w:p w:rsidR="00283A21" w:rsidRDefault="00283A21" w:rsidP="00283A21">
      <w:pPr>
        <w:spacing w:line="360" w:lineRule="auto"/>
        <w:rPr>
          <w:i/>
          <w:sz w:val="16"/>
          <w:szCs w:val="16"/>
        </w:rPr>
      </w:pPr>
    </w:p>
    <w:p w:rsidR="00283A21" w:rsidRDefault="00283A21" w:rsidP="00283A21">
      <w:pPr>
        <w:spacing w:line="360" w:lineRule="auto"/>
        <w:rPr>
          <w:i/>
          <w:sz w:val="16"/>
          <w:szCs w:val="16"/>
        </w:rPr>
      </w:pPr>
    </w:p>
    <w:p w:rsidR="00283A21" w:rsidRDefault="00283A21" w:rsidP="00283A21">
      <w:pPr>
        <w:spacing w:line="360" w:lineRule="auto"/>
        <w:rPr>
          <w:i/>
          <w:sz w:val="16"/>
          <w:szCs w:val="16"/>
        </w:rPr>
      </w:pPr>
    </w:p>
    <w:p w:rsidR="00283A21" w:rsidRDefault="00283A21" w:rsidP="00283A21">
      <w:pPr>
        <w:spacing w:line="360" w:lineRule="auto"/>
        <w:rPr>
          <w:i/>
          <w:sz w:val="16"/>
          <w:szCs w:val="16"/>
        </w:rPr>
      </w:pPr>
    </w:p>
    <w:p w:rsidR="00283A21" w:rsidRDefault="00283A21" w:rsidP="00283A21">
      <w:pPr>
        <w:spacing w:line="360" w:lineRule="auto"/>
        <w:rPr>
          <w:i/>
          <w:sz w:val="16"/>
          <w:szCs w:val="16"/>
        </w:rPr>
      </w:pPr>
    </w:p>
    <w:p w:rsidR="00283A21" w:rsidRDefault="00283A21" w:rsidP="00283A21">
      <w:pPr>
        <w:spacing w:line="360" w:lineRule="auto"/>
        <w:rPr>
          <w:i/>
          <w:sz w:val="16"/>
          <w:szCs w:val="16"/>
        </w:rPr>
      </w:pPr>
    </w:p>
    <w:p w:rsidR="00283A21" w:rsidRDefault="00283A21" w:rsidP="00283A21">
      <w:pPr>
        <w:spacing w:line="360" w:lineRule="auto"/>
        <w:rPr>
          <w:i/>
          <w:sz w:val="16"/>
          <w:szCs w:val="16"/>
        </w:rPr>
      </w:pPr>
    </w:p>
    <w:p w:rsidR="00283A21" w:rsidRDefault="00283A21" w:rsidP="00283A21">
      <w:pPr>
        <w:spacing w:line="360" w:lineRule="auto"/>
        <w:rPr>
          <w:i/>
          <w:sz w:val="16"/>
          <w:szCs w:val="16"/>
        </w:rPr>
      </w:pPr>
    </w:p>
    <w:p w:rsidR="00283A21" w:rsidRDefault="00283A21" w:rsidP="00283A21">
      <w:pPr>
        <w:spacing w:line="360" w:lineRule="auto"/>
        <w:rPr>
          <w:i/>
          <w:sz w:val="16"/>
          <w:szCs w:val="16"/>
        </w:rPr>
      </w:pPr>
    </w:p>
    <w:p w:rsidR="00283A21" w:rsidRDefault="00283A21" w:rsidP="00283A21">
      <w:r>
        <w:rPr>
          <w:b/>
          <w:szCs w:val="16"/>
        </w:rPr>
        <w:t>Омск-20__</w:t>
      </w:r>
      <w:r>
        <w:br w:type="page"/>
      </w:r>
    </w:p>
    <w:p w:rsidR="00283A21" w:rsidRDefault="00283A21" w:rsidP="00283A21">
      <w:pPr>
        <w:spacing w:line="360" w:lineRule="auto"/>
      </w:pPr>
      <w:r>
        <w:lastRenderedPageBreak/>
        <w:t>Место прохождения практики_________________________________________</w:t>
      </w:r>
    </w:p>
    <w:p w:rsidR="00283A21" w:rsidRDefault="00283A21" w:rsidP="00283A21">
      <w:pPr>
        <w:spacing w:line="360" w:lineRule="auto"/>
      </w:pPr>
      <w:r>
        <w:t>__________________________________________________________________</w:t>
      </w:r>
    </w:p>
    <w:p w:rsidR="00283A21" w:rsidRDefault="00283A21" w:rsidP="00283A21">
      <w:pPr>
        <w:spacing w:line="360" w:lineRule="auto"/>
      </w:pPr>
      <w:r>
        <w:t>Срок практики с «__</w:t>
      </w:r>
      <w:proofErr w:type="gramStart"/>
      <w:r>
        <w:t>_»_</w:t>
      </w:r>
      <w:proofErr w:type="gramEnd"/>
      <w:r>
        <w:t>___________20___г. по «___»______________20___г.</w:t>
      </w:r>
    </w:p>
    <w:p w:rsidR="00283A21" w:rsidRDefault="00283A21" w:rsidP="00283A21">
      <w:pPr>
        <w:spacing w:line="360" w:lineRule="auto"/>
      </w:pPr>
      <w:r>
        <w:t>Должность, Ф.И.О. руководителя практики от организации________________</w:t>
      </w:r>
    </w:p>
    <w:p w:rsidR="00283A21" w:rsidRDefault="00283A21" w:rsidP="00283A21">
      <w:r>
        <w:t>__________________________________________________________________</w:t>
      </w:r>
    </w:p>
    <w:p w:rsidR="00283A21" w:rsidRDefault="00283A21" w:rsidP="00283A21"/>
    <w:p w:rsidR="00283A21" w:rsidRDefault="00283A21" w:rsidP="00283A21">
      <w:pPr>
        <w:snapToGrid w:val="0"/>
        <w:jc w:val="both"/>
      </w:pPr>
      <w:r>
        <w:rPr>
          <w:rFonts w:ascii="Symbol" w:eastAsia="Symbol" w:hAnsi="Symbol" w:cs="Symbol"/>
        </w:rPr>
        <w:t></w:t>
      </w:r>
      <w:r>
        <w:t xml:space="preserve"> Инструктаж по ознакомлению с требованиями охраны труда, техники безопасности, пожарной безопасности пройден </w:t>
      </w:r>
    </w:p>
    <w:p w:rsidR="00283A21" w:rsidRDefault="00283A21" w:rsidP="00283A21">
      <w:pPr>
        <w:snapToGrid w:val="0"/>
        <w:jc w:val="both"/>
      </w:pPr>
      <w:r>
        <w:t>М.П.___________________</w:t>
      </w:r>
    </w:p>
    <w:p w:rsidR="00283A21" w:rsidRDefault="00283A21" w:rsidP="00283A21">
      <w:pPr>
        <w:snapToGrid w:val="0"/>
        <w:jc w:val="both"/>
      </w:pPr>
      <w:r>
        <w:t>(подпись руководителя практики от профильной организации)</w:t>
      </w:r>
    </w:p>
    <w:p w:rsidR="00283A21" w:rsidRDefault="00283A21" w:rsidP="00283A21">
      <w:pPr>
        <w:snapToGrid w:val="0"/>
        <w:jc w:val="both"/>
      </w:pPr>
    </w:p>
    <w:p w:rsidR="00283A21" w:rsidRDefault="00283A21" w:rsidP="00283A21">
      <w:pPr>
        <w:snapToGrid w:val="0"/>
        <w:jc w:val="both"/>
      </w:pPr>
      <w:r>
        <w:rPr>
          <w:rFonts w:ascii="Symbol" w:eastAsia="Symbol" w:hAnsi="Symbol" w:cs="Symbol"/>
        </w:rPr>
        <w:t></w:t>
      </w:r>
      <w:r>
        <w:t xml:space="preserve"> Инструктаж по ознакомлению с правилами внутреннего трудового распорядка пройден</w:t>
      </w:r>
    </w:p>
    <w:p w:rsidR="00283A21" w:rsidRDefault="00283A21" w:rsidP="00283A21">
      <w:pPr>
        <w:snapToGrid w:val="0"/>
        <w:jc w:val="both"/>
      </w:pPr>
      <w:r>
        <w:t>М.П.___________________</w:t>
      </w:r>
    </w:p>
    <w:p w:rsidR="00283A21" w:rsidRDefault="00283A21" w:rsidP="00283A21">
      <w:pPr>
        <w:jc w:val="both"/>
      </w:pPr>
      <w:r>
        <w:t>(подпись руководителя практики от профильной организации)</w:t>
      </w:r>
    </w:p>
    <w:p w:rsidR="00283A21" w:rsidRDefault="00283A21" w:rsidP="00283A21">
      <w:pPr>
        <w:rPr>
          <w:b/>
        </w:rPr>
      </w:pPr>
      <w:r>
        <w:rPr>
          <w:b/>
        </w:rPr>
        <w:t>УЧЕТ ВЫПОЛНЕННОЙ РАБОТЫ</w:t>
      </w:r>
    </w:p>
    <w:p w:rsidR="00283A21" w:rsidRDefault="00283A21" w:rsidP="00283A21">
      <w:pPr>
        <w:rPr>
          <w:b/>
        </w:rPr>
      </w:pPr>
    </w:p>
    <w:tbl>
      <w:tblPr>
        <w:tblStyle w:val="a3"/>
        <w:tblW w:w="100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1700"/>
        <w:gridCol w:w="4962"/>
        <w:gridCol w:w="2223"/>
      </w:tblGrid>
      <w:tr w:rsidR="00283A21" w:rsidTr="006A1902">
        <w:tc>
          <w:tcPr>
            <w:tcW w:w="1135" w:type="dxa"/>
            <w:vAlign w:val="center"/>
          </w:tcPr>
          <w:p w:rsidR="00283A21" w:rsidRDefault="00283A21" w:rsidP="006A1902">
            <w:pPr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1700" w:type="dxa"/>
            <w:vAlign w:val="center"/>
          </w:tcPr>
          <w:p w:rsidR="00283A21" w:rsidRDefault="00283A21" w:rsidP="006A1902">
            <w:pPr>
              <w:rPr>
                <w:sz w:val="24"/>
                <w:szCs w:val="24"/>
              </w:rPr>
            </w:pPr>
            <w:r>
              <w:t>Отдел</w:t>
            </w:r>
          </w:p>
        </w:tc>
        <w:tc>
          <w:tcPr>
            <w:tcW w:w="4962" w:type="dxa"/>
            <w:vAlign w:val="center"/>
          </w:tcPr>
          <w:p w:rsidR="00283A21" w:rsidRDefault="00283A21" w:rsidP="006A1902">
            <w:pPr>
              <w:rPr>
                <w:sz w:val="24"/>
                <w:szCs w:val="24"/>
              </w:rPr>
            </w:pPr>
            <w:r>
              <w:t>Краткое содержание работы обучающегося</w:t>
            </w:r>
          </w:p>
        </w:tc>
        <w:tc>
          <w:tcPr>
            <w:tcW w:w="2223" w:type="dxa"/>
            <w:vAlign w:val="center"/>
          </w:tcPr>
          <w:p w:rsidR="00283A21" w:rsidRDefault="00283A21" w:rsidP="006A1902">
            <w:pPr>
              <w:rPr>
                <w:sz w:val="24"/>
                <w:szCs w:val="24"/>
              </w:rPr>
            </w:pPr>
            <w:r>
              <w:t>Отметка о выполнении работы (подпись руководителя практики)</w:t>
            </w:r>
          </w:p>
        </w:tc>
      </w:tr>
      <w:tr w:rsidR="00283A21" w:rsidTr="006A1902">
        <w:tc>
          <w:tcPr>
            <w:tcW w:w="1135" w:type="dxa"/>
          </w:tcPr>
          <w:p w:rsidR="00283A21" w:rsidRDefault="00283A21" w:rsidP="006A1902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700" w:type="dxa"/>
          </w:tcPr>
          <w:p w:rsidR="00283A21" w:rsidRDefault="00283A21" w:rsidP="006A1902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962" w:type="dxa"/>
          </w:tcPr>
          <w:p w:rsidR="00283A21" w:rsidRDefault="00283A21" w:rsidP="006A1902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223" w:type="dxa"/>
          </w:tcPr>
          <w:p w:rsidR="00283A21" w:rsidRDefault="00283A21" w:rsidP="006A1902">
            <w:pPr>
              <w:rPr>
                <w:sz w:val="24"/>
                <w:szCs w:val="24"/>
              </w:rPr>
            </w:pPr>
            <w:r>
              <w:t>4</w:t>
            </w:r>
          </w:p>
        </w:tc>
      </w:tr>
      <w:tr w:rsidR="00283A21" w:rsidTr="006A1902">
        <w:tc>
          <w:tcPr>
            <w:tcW w:w="1135" w:type="dxa"/>
          </w:tcPr>
          <w:p w:rsidR="00283A21" w:rsidRDefault="00283A21" w:rsidP="006A1902"/>
        </w:tc>
        <w:tc>
          <w:tcPr>
            <w:tcW w:w="1700" w:type="dxa"/>
          </w:tcPr>
          <w:p w:rsidR="00283A21" w:rsidRDefault="00283A21" w:rsidP="006A1902"/>
        </w:tc>
        <w:tc>
          <w:tcPr>
            <w:tcW w:w="4962" w:type="dxa"/>
          </w:tcPr>
          <w:p w:rsidR="00283A21" w:rsidRDefault="00283A21" w:rsidP="006A1902"/>
        </w:tc>
        <w:tc>
          <w:tcPr>
            <w:tcW w:w="2223" w:type="dxa"/>
          </w:tcPr>
          <w:p w:rsidR="00283A21" w:rsidRDefault="00283A21" w:rsidP="006A1902"/>
        </w:tc>
      </w:tr>
      <w:tr w:rsidR="00283A21" w:rsidTr="006A1902">
        <w:tc>
          <w:tcPr>
            <w:tcW w:w="1135" w:type="dxa"/>
          </w:tcPr>
          <w:p w:rsidR="00283A21" w:rsidRDefault="00283A21" w:rsidP="006A1902"/>
        </w:tc>
        <w:tc>
          <w:tcPr>
            <w:tcW w:w="1700" w:type="dxa"/>
          </w:tcPr>
          <w:p w:rsidR="00283A21" w:rsidRDefault="00283A21" w:rsidP="006A1902"/>
        </w:tc>
        <w:tc>
          <w:tcPr>
            <w:tcW w:w="4962" w:type="dxa"/>
          </w:tcPr>
          <w:p w:rsidR="00283A21" w:rsidRDefault="00283A21" w:rsidP="006A1902"/>
        </w:tc>
        <w:tc>
          <w:tcPr>
            <w:tcW w:w="2223" w:type="dxa"/>
          </w:tcPr>
          <w:p w:rsidR="00283A21" w:rsidRDefault="00283A21" w:rsidP="006A1902"/>
        </w:tc>
      </w:tr>
      <w:tr w:rsidR="00283A21" w:rsidTr="006A1902">
        <w:tc>
          <w:tcPr>
            <w:tcW w:w="1135" w:type="dxa"/>
          </w:tcPr>
          <w:p w:rsidR="00283A21" w:rsidRDefault="00283A21" w:rsidP="006A1902"/>
        </w:tc>
        <w:tc>
          <w:tcPr>
            <w:tcW w:w="1700" w:type="dxa"/>
          </w:tcPr>
          <w:p w:rsidR="00283A21" w:rsidRDefault="00283A21" w:rsidP="006A1902"/>
        </w:tc>
        <w:tc>
          <w:tcPr>
            <w:tcW w:w="4962" w:type="dxa"/>
          </w:tcPr>
          <w:p w:rsidR="00283A21" w:rsidRDefault="00283A21" w:rsidP="006A1902"/>
        </w:tc>
        <w:tc>
          <w:tcPr>
            <w:tcW w:w="2223" w:type="dxa"/>
          </w:tcPr>
          <w:p w:rsidR="00283A21" w:rsidRDefault="00283A21" w:rsidP="006A1902"/>
        </w:tc>
      </w:tr>
      <w:tr w:rsidR="00283A21" w:rsidTr="006A1902">
        <w:tc>
          <w:tcPr>
            <w:tcW w:w="1135" w:type="dxa"/>
          </w:tcPr>
          <w:p w:rsidR="00283A21" w:rsidRDefault="00283A21" w:rsidP="006A1902"/>
        </w:tc>
        <w:tc>
          <w:tcPr>
            <w:tcW w:w="1700" w:type="dxa"/>
          </w:tcPr>
          <w:p w:rsidR="00283A21" w:rsidRDefault="00283A21" w:rsidP="006A1902"/>
        </w:tc>
        <w:tc>
          <w:tcPr>
            <w:tcW w:w="4962" w:type="dxa"/>
          </w:tcPr>
          <w:p w:rsidR="00283A21" w:rsidRDefault="00283A21" w:rsidP="006A1902"/>
        </w:tc>
        <w:tc>
          <w:tcPr>
            <w:tcW w:w="2223" w:type="dxa"/>
          </w:tcPr>
          <w:p w:rsidR="00283A21" w:rsidRDefault="00283A21" w:rsidP="006A1902"/>
        </w:tc>
      </w:tr>
      <w:tr w:rsidR="00283A21" w:rsidTr="006A1902">
        <w:tc>
          <w:tcPr>
            <w:tcW w:w="1135" w:type="dxa"/>
          </w:tcPr>
          <w:p w:rsidR="00283A21" w:rsidRDefault="00283A21" w:rsidP="006A1902"/>
        </w:tc>
        <w:tc>
          <w:tcPr>
            <w:tcW w:w="1700" w:type="dxa"/>
          </w:tcPr>
          <w:p w:rsidR="00283A21" w:rsidRDefault="00283A21" w:rsidP="006A1902"/>
        </w:tc>
        <w:tc>
          <w:tcPr>
            <w:tcW w:w="4962" w:type="dxa"/>
          </w:tcPr>
          <w:p w:rsidR="00283A21" w:rsidRDefault="00283A21" w:rsidP="006A1902"/>
        </w:tc>
        <w:tc>
          <w:tcPr>
            <w:tcW w:w="2223" w:type="dxa"/>
          </w:tcPr>
          <w:p w:rsidR="00283A21" w:rsidRDefault="00283A21" w:rsidP="006A1902"/>
        </w:tc>
      </w:tr>
      <w:tr w:rsidR="00283A21" w:rsidTr="006A1902">
        <w:tc>
          <w:tcPr>
            <w:tcW w:w="1135" w:type="dxa"/>
          </w:tcPr>
          <w:p w:rsidR="00283A21" w:rsidRDefault="00283A21" w:rsidP="006A1902"/>
        </w:tc>
        <w:tc>
          <w:tcPr>
            <w:tcW w:w="1700" w:type="dxa"/>
          </w:tcPr>
          <w:p w:rsidR="00283A21" w:rsidRDefault="00283A21" w:rsidP="006A1902"/>
        </w:tc>
        <w:tc>
          <w:tcPr>
            <w:tcW w:w="4962" w:type="dxa"/>
          </w:tcPr>
          <w:p w:rsidR="00283A21" w:rsidRDefault="00283A21" w:rsidP="006A1902"/>
        </w:tc>
        <w:tc>
          <w:tcPr>
            <w:tcW w:w="2223" w:type="dxa"/>
          </w:tcPr>
          <w:p w:rsidR="00283A21" w:rsidRDefault="00283A21" w:rsidP="006A1902"/>
        </w:tc>
      </w:tr>
      <w:tr w:rsidR="00283A21" w:rsidTr="006A1902">
        <w:tc>
          <w:tcPr>
            <w:tcW w:w="1135" w:type="dxa"/>
          </w:tcPr>
          <w:p w:rsidR="00283A21" w:rsidRDefault="00283A21" w:rsidP="006A1902"/>
        </w:tc>
        <w:tc>
          <w:tcPr>
            <w:tcW w:w="1700" w:type="dxa"/>
          </w:tcPr>
          <w:p w:rsidR="00283A21" w:rsidRDefault="00283A21" w:rsidP="006A1902"/>
        </w:tc>
        <w:tc>
          <w:tcPr>
            <w:tcW w:w="4962" w:type="dxa"/>
          </w:tcPr>
          <w:p w:rsidR="00283A21" w:rsidRDefault="00283A21" w:rsidP="006A1902"/>
        </w:tc>
        <w:tc>
          <w:tcPr>
            <w:tcW w:w="2223" w:type="dxa"/>
          </w:tcPr>
          <w:p w:rsidR="00283A21" w:rsidRDefault="00283A21" w:rsidP="006A1902"/>
        </w:tc>
      </w:tr>
    </w:tbl>
    <w:p w:rsidR="00283A21" w:rsidRDefault="00283A21" w:rsidP="00283A21">
      <w:pPr>
        <w:jc w:val="left"/>
      </w:pPr>
      <w:r>
        <w:t>Студент ______________/_____________________/___________</w:t>
      </w:r>
    </w:p>
    <w:p w:rsidR="00283A21" w:rsidRDefault="00283A21" w:rsidP="00283A21">
      <w:pPr>
        <w:jc w:val="left"/>
        <w:rPr>
          <w:vertAlign w:val="superscript"/>
        </w:rPr>
      </w:pPr>
      <w:r>
        <w:rPr>
          <w:vertAlign w:val="superscript"/>
        </w:rPr>
        <w:t xml:space="preserve">            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(расшифровка)                                   (дата)</w:t>
      </w:r>
    </w:p>
    <w:p w:rsidR="00283A21" w:rsidRDefault="00283A21" w:rsidP="00283A21">
      <w:pPr>
        <w:jc w:val="both"/>
      </w:pPr>
      <w:r>
        <w:rPr>
          <w:b/>
        </w:rPr>
        <w:t>СОГЛАСОВАНО:</w:t>
      </w:r>
    </w:p>
    <w:p w:rsidR="00283A21" w:rsidRDefault="00283A21" w:rsidP="00283A21">
      <w:pPr>
        <w:jc w:val="both"/>
        <w:rPr>
          <w:sz w:val="24"/>
        </w:rPr>
      </w:pPr>
      <w:r>
        <w:rPr>
          <w:sz w:val="24"/>
        </w:rPr>
        <w:t xml:space="preserve">Руководитель практики от профильной организации _____________________________ </w:t>
      </w:r>
    </w:p>
    <w:p w:rsidR="00283A21" w:rsidRDefault="00283A21" w:rsidP="00283A21">
      <w:pPr>
        <w:jc w:val="both"/>
      </w:pPr>
      <w:r>
        <w:t xml:space="preserve">                                                                                               </w:t>
      </w:r>
      <w:r>
        <w:rPr>
          <w:vertAlign w:val="superscript"/>
        </w:rPr>
        <w:t>(Ф.И.О.)</w:t>
      </w:r>
      <w:r>
        <w:rPr>
          <w:vertAlign w:val="superscript"/>
        </w:rPr>
        <w:br/>
      </w:r>
      <w:r>
        <w:t>____________________________________________________________________</w:t>
      </w:r>
    </w:p>
    <w:p w:rsidR="00283A21" w:rsidRDefault="00283A21" w:rsidP="00283A21">
      <w:pPr>
        <w:rPr>
          <w:vertAlign w:val="superscript"/>
        </w:rPr>
      </w:pPr>
      <w:r>
        <w:rPr>
          <w:vertAlign w:val="superscript"/>
        </w:rPr>
        <w:t>(занимаемая должность)</w:t>
      </w:r>
    </w:p>
    <w:p w:rsidR="00283A21" w:rsidRDefault="00283A21" w:rsidP="00283A21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______________________________/ ________________</w:t>
      </w:r>
    </w:p>
    <w:p w:rsidR="00283A21" w:rsidRDefault="00283A21" w:rsidP="00283A21">
      <w:pPr>
        <w:jc w:val="both"/>
        <w:rPr>
          <w:vertAlign w:val="superscript"/>
        </w:rPr>
      </w:pPr>
      <w:r>
        <w:t xml:space="preserve">              М.П.</w:t>
      </w:r>
      <w:r>
        <w:rPr>
          <w:vertAlign w:val="superscript"/>
        </w:rPr>
        <w:t xml:space="preserve">                         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           (дата)</w:t>
      </w:r>
    </w:p>
    <w:p w:rsidR="00283A21" w:rsidRDefault="00283A21" w:rsidP="00283A21"/>
    <w:p w:rsidR="00283A21" w:rsidRDefault="00283A21"/>
    <w:p w:rsidR="00283A21" w:rsidRDefault="00283A21" w:rsidP="00283A21">
      <w:pPr>
        <w:rPr>
          <w:b/>
        </w:rPr>
      </w:pPr>
      <w:r>
        <w:rPr>
          <w:b/>
        </w:rPr>
        <w:lastRenderedPageBreak/>
        <w:t>ОТЗЫВ</w:t>
      </w:r>
    </w:p>
    <w:p w:rsidR="00283A21" w:rsidRDefault="00283A21" w:rsidP="00283A21">
      <w:pPr>
        <w:rPr>
          <w:b/>
        </w:rPr>
      </w:pPr>
      <w:r>
        <w:rPr>
          <w:b/>
        </w:rPr>
        <w:t>о прохождении практики обучающегося Финансового университета</w:t>
      </w:r>
    </w:p>
    <w:p w:rsidR="00283A21" w:rsidRDefault="00283A21" w:rsidP="00283A21">
      <w:pPr>
        <w:rPr>
          <w:b/>
        </w:rPr>
      </w:pPr>
    </w:p>
    <w:p w:rsidR="00283A21" w:rsidRDefault="00283A21" w:rsidP="00283A21">
      <w:pPr>
        <w:jc w:val="both"/>
        <w:rPr>
          <w:b/>
        </w:rPr>
      </w:pPr>
      <w:r>
        <w:rPr>
          <w:sz w:val="24"/>
          <w:szCs w:val="24"/>
        </w:rPr>
        <w:t xml:space="preserve">Обучающийся </w:t>
      </w:r>
      <w:r>
        <w:rPr>
          <w:b/>
          <w:sz w:val="24"/>
          <w:szCs w:val="24"/>
        </w:rPr>
        <w:t>______________________________________________________________</w:t>
      </w:r>
    </w:p>
    <w:p w:rsidR="00283A21" w:rsidRDefault="00283A21" w:rsidP="00283A21">
      <w:pPr>
        <w:pStyle w:val="40"/>
        <w:keepNext/>
        <w:keepLines/>
        <w:shd w:val="clear" w:color="auto" w:fill="auto"/>
        <w:tabs>
          <w:tab w:val="left" w:pos="993"/>
        </w:tabs>
        <w:spacing w:after="0" w:line="360" w:lineRule="auto"/>
        <w:ind w:left="142" w:firstLine="142"/>
        <w:jc w:val="center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(Ф.И.О.)</w:t>
      </w:r>
    </w:p>
    <w:p w:rsidR="00283A21" w:rsidRDefault="00283A21" w:rsidP="00283A21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проходил (а)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производственную практику</w:t>
      </w:r>
    </w:p>
    <w:p w:rsidR="00283A21" w:rsidRDefault="00283A21" w:rsidP="00283A21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в период с «___</w:t>
      </w:r>
      <w:proofErr w:type="gramStart"/>
      <w:r>
        <w:rPr>
          <w:rFonts w:ascii="Times New Roman" w:eastAsia="Calibri" w:hAnsi="Times New Roman" w:cs="Times New Roman"/>
          <w:b w:val="0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b w:val="0"/>
          <w:sz w:val="24"/>
          <w:szCs w:val="24"/>
        </w:rPr>
        <w:t>________________по «____»_________________20__г.</w:t>
      </w:r>
    </w:p>
    <w:p w:rsidR="00283A21" w:rsidRDefault="00283A21" w:rsidP="00283A21">
      <w:pPr>
        <w:pStyle w:val="40"/>
        <w:keepNext/>
        <w:keepLines/>
        <w:shd w:val="clear" w:color="auto" w:fill="auto"/>
        <w:spacing w:after="0" w:line="36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в ____________________________________________________________________________</w:t>
      </w:r>
    </w:p>
    <w:p w:rsidR="00283A21" w:rsidRDefault="00283A21" w:rsidP="00283A21">
      <w:pPr>
        <w:pStyle w:val="40"/>
        <w:keepNext/>
        <w:keepLines/>
        <w:shd w:val="clear" w:color="auto" w:fill="auto"/>
        <w:spacing w:after="0" w:line="240" w:lineRule="auto"/>
        <w:ind w:left="142" w:firstLine="142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83A21" w:rsidRDefault="00283A21" w:rsidP="00283A21">
      <w:pPr>
        <w:pStyle w:val="40"/>
        <w:keepNext/>
        <w:keepLines/>
        <w:shd w:val="clear" w:color="auto" w:fill="auto"/>
        <w:spacing w:after="0" w:line="240" w:lineRule="auto"/>
        <w:ind w:left="142" w:firstLine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(наименование организации, наименование структурного подразделения</w:t>
      </w:r>
    </w:p>
    <w:p w:rsidR="00283A21" w:rsidRDefault="00283A21" w:rsidP="00283A21">
      <w:pPr>
        <w:pStyle w:val="4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283A21" w:rsidRDefault="00283A21" w:rsidP="00283A21">
      <w:pPr>
        <w:pStyle w:val="4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период прохождения практики ________________________________________________</w:t>
      </w:r>
    </w:p>
    <w:p w:rsidR="00283A21" w:rsidRDefault="00283A21" w:rsidP="00283A21">
      <w:pPr>
        <w:pStyle w:val="40"/>
        <w:keepNext/>
        <w:keepLines/>
        <w:shd w:val="clear" w:color="auto" w:fill="auto"/>
        <w:tabs>
          <w:tab w:val="left" w:pos="993"/>
        </w:tabs>
        <w:spacing w:after="0" w:line="240" w:lineRule="auto"/>
        <w:ind w:left="142" w:firstLine="142"/>
        <w:jc w:val="center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                              (Ф.И.О. обучающегося)</w:t>
      </w:r>
    </w:p>
    <w:p w:rsidR="00283A21" w:rsidRDefault="00283A21" w:rsidP="00283A21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поручалось решение следующих задач:</w:t>
      </w:r>
    </w:p>
    <w:p w:rsidR="00283A21" w:rsidRDefault="00283A21" w:rsidP="00283A21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3A21" w:rsidRDefault="00283A21" w:rsidP="00283A21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период прохождения практики обучающийся проявил (а)___________________________</w:t>
      </w:r>
    </w:p>
    <w:p w:rsidR="00283A21" w:rsidRDefault="00283A21" w:rsidP="00283A21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283A21" w:rsidRDefault="00283A21" w:rsidP="00283A21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3A21" w:rsidRDefault="00283A21" w:rsidP="00283A21">
      <w:pPr>
        <w:pStyle w:val="40"/>
        <w:keepNext/>
        <w:keepLines/>
        <w:shd w:val="clear" w:color="auto" w:fill="auto"/>
        <w:spacing w:after="0" w:line="552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Результаты работы обучающегося:</w:t>
      </w:r>
    </w:p>
    <w:p w:rsidR="00283A21" w:rsidRDefault="00283A21" w:rsidP="00283A21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283A21" w:rsidRDefault="00283A21" w:rsidP="00283A21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</w:p>
    <w:p w:rsidR="00283A21" w:rsidRDefault="00283A21" w:rsidP="00283A21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Считаю, что по итогам практики обучающийся может (не может) быть допущен к защите отчета по практике.</w:t>
      </w:r>
    </w:p>
    <w:p w:rsidR="00283A21" w:rsidRDefault="00283A21" w:rsidP="00283A21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</w:p>
    <w:p w:rsidR="00283A21" w:rsidRDefault="00283A21" w:rsidP="00283A21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           _____________           _________________________</w:t>
      </w:r>
    </w:p>
    <w:p w:rsidR="00283A21" w:rsidRDefault="00283A21" w:rsidP="00283A21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(должность руководителя практики               </w:t>
      </w:r>
      <w:proofErr w:type="gramStart"/>
      <w:r>
        <w:rPr>
          <w:rFonts w:ascii="Times New Roman" w:hAnsi="Times New Roman" w:cs="Times New Roman"/>
          <w:b w:val="0"/>
          <w:sz w:val="22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 w:val="0"/>
          <w:sz w:val="22"/>
          <w:szCs w:val="24"/>
        </w:rPr>
        <w:t>подпись)                                 (Ф.И.О.)</w:t>
      </w:r>
    </w:p>
    <w:p w:rsidR="00283A21" w:rsidRDefault="00283A21" w:rsidP="00283A21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                 от организации)</w:t>
      </w:r>
    </w:p>
    <w:p w:rsidR="00283A21" w:rsidRDefault="00283A21" w:rsidP="00283A21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</w:p>
    <w:p w:rsidR="00283A21" w:rsidRDefault="00283A21" w:rsidP="00283A21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«___</w:t>
      </w:r>
      <w:proofErr w:type="gramStart"/>
      <w:r>
        <w:rPr>
          <w:rFonts w:ascii="Times New Roman" w:hAnsi="Times New Roman" w:cs="Times New Roman"/>
          <w:b w:val="0"/>
          <w:sz w:val="22"/>
          <w:szCs w:val="24"/>
        </w:rPr>
        <w:t>_»_</w:t>
      </w:r>
      <w:proofErr w:type="gramEnd"/>
      <w:r>
        <w:rPr>
          <w:rFonts w:ascii="Times New Roman" w:hAnsi="Times New Roman" w:cs="Times New Roman"/>
          <w:b w:val="0"/>
          <w:sz w:val="22"/>
          <w:szCs w:val="24"/>
        </w:rPr>
        <w:t>________________20___г.</w:t>
      </w:r>
    </w:p>
    <w:p w:rsidR="00283A21" w:rsidRDefault="00283A21" w:rsidP="00283A21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i/>
          <w:sz w:val="22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sz w:val="22"/>
          <w:szCs w:val="24"/>
        </w:rPr>
        <w:t>М.П.</w:t>
      </w:r>
    </w:p>
    <w:p w:rsidR="00283A21" w:rsidRDefault="00283A21" w:rsidP="00283A21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i/>
          <w:sz w:val="22"/>
          <w:szCs w:val="24"/>
        </w:rPr>
      </w:pPr>
    </w:p>
    <w:p w:rsidR="00283A21" w:rsidRDefault="00283A21" w:rsidP="00283A21">
      <w:pPr>
        <w:pStyle w:val="40"/>
        <w:keepNext/>
        <w:keepLines/>
        <w:shd w:val="clear" w:color="auto" w:fill="auto"/>
        <w:spacing w:after="0"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Отзыв подписывается руководителем практики от организации и заверяется печатью организации</w:t>
      </w:r>
    </w:p>
    <w:p w:rsidR="00283A21" w:rsidRDefault="00283A21" w:rsidP="00283A21"/>
    <w:p w:rsidR="00283A21" w:rsidRDefault="00283A21"/>
    <w:p w:rsidR="00283A21" w:rsidRDefault="00283A21"/>
    <w:p w:rsidR="00283A21" w:rsidRDefault="00283A21"/>
    <w:p w:rsidR="00283A21" w:rsidRDefault="00283A21"/>
    <w:p w:rsidR="00283A21" w:rsidRDefault="00283A21"/>
    <w:p w:rsidR="00283A21" w:rsidRDefault="00283A21" w:rsidP="00283A21">
      <w:r>
        <w:lastRenderedPageBreak/>
        <w:t>Федеральное государственное образовательное бюджетное</w:t>
      </w:r>
    </w:p>
    <w:p w:rsidR="00283A21" w:rsidRDefault="00283A21" w:rsidP="00283A21">
      <w:r>
        <w:t>учреждение высшего образования</w:t>
      </w:r>
    </w:p>
    <w:p w:rsidR="00283A21" w:rsidRDefault="00283A21" w:rsidP="00283A21">
      <w:pPr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283A21" w:rsidRDefault="00283A21" w:rsidP="00283A21">
      <w:pPr>
        <w:spacing w:after="360"/>
        <w:rPr>
          <w:b/>
        </w:rPr>
      </w:pPr>
      <w:r>
        <w:rPr>
          <w:b/>
        </w:rPr>
        <w:t>(Финансовый университет)</w:t>
      </w:r>
    </w:p>
    <w:p w:rsidR="00283A21" w:rsidRDefault="00283A21" w:rsidP="00283A21">
      <w:pPr>
        <w:spacing w:beforeAutospacing="1" w:after="480"/>
        <w:rPr>
          <w:b/>
        </w:rPr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 xml:space="preserve"> </w:t>
      </w:r>
    </w:p>
    <w:p w:rsidR="00283A21" w:rsidRDefault="00283A21" w:rsidP="00283A21"/>
    <w:p w:rsidR="00283A21" w:rsidRDefault="00283A21" w:rsidP="00283A21">
      <w:pPr>
        <w:jc w:val="both"/>
      </w:pPr>
      <w:proofErr w:type="gramStart"/>
      <w:r>
        <w:t xml:space="preserve">Кафедра  </w:t>
      </w:r>
      <w:r>
        <w:rPr>
          <w:u w:val="single"/>
        </w:rPr>
        <w:t>«</w:t>
      </w:r>
      <w:proofErr w:type="gramEnd"/>
      <w:r>
        <w:rPr>
          <w:u w:val="single"/>
        </w:rPr>
        <w:t>Экономика и менеджмент»</w:t>
      </w:r>
    </w:p>
    <w:p w:rsidR="00283A21" w:rsidRDefault="00283A21" w:rsidP="00283A21">
      <w:pPr>
        <w:spacing w:before="600"/>
        <w:rPr>
          <w:b/>
        </w:rPr>
      </w:pPr>
      <w:r>
        <w:rPr>
          <w:b/>
        </w:rPr>
        <w:t>ОТЧЕТ</w:t>
      </w:r>
    </w:p>
    <w:p w:rsidR="00283A21" w:rsidRDefault="00283A21" w:rsidP="00283A21">
      <w:pPr>
        <w:jc w:val="both"/>
        <w:rPr>
          <w:u w:val="single"/>
        </w:rPr>
      </w:pPr>
      <w:r>
        <w:t xml:space="preserve">По </w:t>
      </w:r>
      <w:r>
        <w:rPr>
          <w:u w:val="single"/>
        </w:rPr>
        <w:t>производственной практике</w:t>
      </w:r>
    </w:p>
    <w:p w:rsidR="00283A21" w:rsidRDefault="00283A21" w:rsidP="00283A21">
      <w:pPr>
        <w:ind w:left="1985" w:hanging="1985"/>
        <w:jc w:val="both"/>
        <w:rPr>
          <w:u w:val="single"/>
        </w:rPr>
      </w:pPr>
      <w:r>
        <w:t xml:space="preserve">Типы практики: </w:t>
      </w:r>
      <w:r w:rsidRPr="006524AA">
        <w:rPr>
          <w:u w:val="single"/>
        </w:rPr>
        <w:t>производственная практика: практика</w:t>
      </w:r>
      <w:r>
        <w:rPr>
          <w:u w:val="single"/>
        </w:rPr>
        <w:t xml:space="preserve"> по профилю профессиональной деятельности; преддипломная практика</w:t>
      </w:r>
    </w:p>
    <w:p w:rsidR="00283A21" w:rsidRDefault="00283A21" w:rsidP="00283A21">
      <w:pPr>
        <w:jc w:val="both"/>
      </w:pPr>
    </w:p>
    <w:p w:rsidR="00283A21" w:rsidRDefault="00283A21" w:rsidP="00283A21">
      <w:pPr>
        <w:jc w:val="both"/>
      </w:pPr>
      <w:r>
        <w:rPr>
          <w:i/>
          <w:sz w:val="16"/>
          <w:szCs w:val="16"/>
        </w:rPr>
        <w:t>(указать вид (тип) практики)</w:t>
      </w:r>
    </w:p>
    <w:p w:rsidR="00283A21" w:rsidRDefault="00283A21" w:rsidP="00283A21">
      <w:pPr>
        <w:jc w:val="both"/>
        <w:rPr>
          <w:szCs w:val="16"/>
        </w:rPr>
      </w:pPr>
      <w:r>
        <w:rPr>
          <w:szCs w:val="16"/>
        </w:rPr>
        <w:t>Направление подготовки   38.04.02 «Менеджмент»</w:t>
      </w:r>
    </w:p>
    <w:p w:rsidR="00283A21" w:rsidRDefault="00283A21" w:rsidP="00283A21">
      <w:pPr>
        <w:jc w:val="both"/>
        <w:rPr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77696" behindDoc="0" locked="0" layoutInCell="0" allowOverlap="1" wp14:anchorId="56282056" wp14:editId="5C6D54EA">
                <wp:simplePos x="0" y="0"/>
                <wp:positionH relativeFrom="column">
                  <wp:posOffset>1947545</wp:posOffset>
                </wp:positionH>
                <wp:positionV relativeFrom="paragraph">
                  <wp:posOffset>6350</wp:posOffset>
                </wp:positionV>
                <wp:extent cx="4191000" cy="635"/>
                <wp:effectExtent l="5080" t="5080" r="5080" b="5080"/>
                <wp:wrapNone/>
                <wp:docPr id="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96D15" id="Прямая соединительная линия 11" o:spid="_x0000_s1026" style="position:absolute;z-index:251677696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53.35pt,.5pt" to="48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4m+QEAAAQEAAAOAAAAZHJzL2Uyb0RvYy54bWysU0uO1DAQ3SNxB8t7Op0W4hN1ehYzGjYI&#10;WnwO4PanY+GfbE+neweskfoIXIEFI400wBmSG1F2QmYACSFEFpWyXfWq3nN5ebLXCu24D9KaGpez&#10;OUbcUMuk2db49avze48wCpEYRpQ1vMYHHvDJ6u6dZesqvrCNVYx7BCAmVK2rcROjq4oi0IZrEmbW&#10;cQOHwnpNIiz9tmCetICuVbGYzx8UrfXMeUt5CLB7NhziVcYXgtP4XIjAI1I1ht5itj7bTbLFakmq&#10;rSeukXRsg/xDF5pIA0UnqDMSCbrw8jcoLam3wYo4o1YXVghJeeYAbMr5L2xeNsTxzAXECW6SKfw/&#10;WPpst/ZIMrg7jAzRcEXdx/5tf+y+dJ/6I+rfdd+6y+5zd9V97a769+Bf9x/AT4fd9bh9RGWZpGxd&#10;qADx1Kz9uApu7ZMue+F1+gNjtM/yHyb5+T4iCpv3y8dluYBbonD2EBzAKG5SnQ/xCbcaJafGSpqk&#10;DanI7mmIQ+iPkLStTLLBKsnOpVJ54bebU+XRjqRpyN9Y46cwby8MGwATSJFYDTyyFw+KDwVecAHS&#10;QedlbiQPLZ8KsDdZE2CgDESmFAGNTEnzPyeNsSmN50H+28QpOle0Jk6JWhrrM+NbRJK7seyQryxz&#10;hVHLwo/PIs3y7XVW5Obxrr4DAAD//wMAUEsDBBQABgAIAAAAIQCXzaZR2QAAAAcBAAAPAAAAZHJz&#10;L2Rvd25yZXYueG1sTI9BS8QwEIXvgv8hjODNTaq0am26iFDx4sFVPGeb2BaTSUmyTfXXO3tyjx/v&#10;8eabZrs6yxYT4uRRQrERwAz2Xk84SPh4767ugMWkUCvr0Uj4MRG27flZo2rtM76ZZZcGRiMYayVh&#10;TGmuOY/9aJyKGz8bpOzLB6cSYRi4DirTuLP8WoiKOzUhXRjVbJ5G03/vDk4CFunT5pzyEn7L57Io&#10;uxfx2kl5ebE+PgBLZk3/ZTjqkzq05LT3B9SRWQk3orqlKgX0EuX31ZH3xAXwtuGn/u0fAAAA//8D&#10;AFBLAQItABQABgAIAAAAIQC2gziS/gAAAOEBAAATAAAAAAAAAAAAAAAAAAAAAABbQ29udGVudF9U&#10;eXBlc10ueG1sUEsBAi0AFAAGAAgAAAAhADj9If/WAAAAlAEAAAsAAAAAAAAAAAAAAAAALwEAAF9y&#10;ZWxzLy5yZWxzUEsBAi0AFAAGAAgAAAAhANUefib5AQAABAQAAA4AAAAAAAAAAAAAAAAALgIAAGRy&#10;cy9lMm9Eb2MueG1sUEsBAi0AFAAGAAgAAAAhAJfNplHZAAAABwEAAA8AAAAAAAAAAAAAAAAAUwQA&#10;AGRycy9kb3ducmV2LnhtbFBLBQYAAAAABAAEAPMAAABZBQAAAAA=&#10;" o:allowincell="f" strokeweight=".5pt"/>
            </w:pict>
          </mc:Fallback>
        </mc:AlternateContent>
      </w:r>
      <w:r>
        <w:rPr>
          <w:i/>
          <w:sz w:val="16"/>
          <w:szCs w:val="16"/>
        </w:rPr>
        <w:t>(наименование направления подготовки)</w:t>
      </w:r>
    </w:p>
    <w:p w:rsidR="00283A21" w:rsidRDefault="00283A21" w:rsidP="00283A21">
      <w:r>
        <w:rPr>
          <w:noProof/>
          <w:lang w:eastAsia="ru-RU"/>
        </w:rPr>
        <mc:AlternateContent>
          <mc:Choice Requires="wps">
            <w:drawing>
              <wp:anchor distT="0" distB="19050" distL="0" distR="19050" simplePos="0" relativeHeight="251678720" behindDoc="0" locked="0" layoutInCell="0" allowOverlap="1" wp14:anchorId="695F6E65" wp14:editId="0D1B0D49">
                <wp:simplePos x="0" y="0"/>
                <wp:positionH relativeFrom="column">
                  <wp:posOffset>4445</wp:posOffset>
                </wp:positionH>
                <wp:positionV relativeFrom="paragraph">
                  <wp:posOffset>184785</wp:posOffset>
                </wp:positionV>
                <wp:extent cx="6191250" cy="0"/>
                <wp:effectExtent l="5080" t="5080" r="5080" b="5080"/>
                <wp:wrapNone/>
                <wp:docPr id="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D16B1" id="Прямая соединительная линия 12" o:spid="_x0000_s1026" style="position:absolute;z-index:251678720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.35pt,14.55pt" to="487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yz+gEAAA4EAAAOAAAAZHJzL2Uyb0RvYy54bWysU81u1DAQviPxDpbvbJI9VCXabA+tygXB&#10;ip8H8Dr2xpL/ZLub3RtwRtpH4BU4gFSphWdw3oixN00LHBCIHJzxeL6Z+T6PF2c7JdGWOS+MbnA1&#10;KzFimppW6E2D3765fHKKkQ9Et0QazRq8Zx6fLR8/WvS2ZnPTGdkyhyCJ9nVvG9yFYOui8LRjiviZ&#10;sUzDITdOkQBbtylaR3rIrmQxL8uTojeutc5Q5j14L46HeJnzc85oeMm5ZwHJBkNvIa8ur+u0FssF&#10;qTeO2E7QsQ3yD10oIjQUnVJdkEDQlRO/pVKCOuMNDzNqVGE4F5RlDsCmKn9h87ojlmUuII63k0z+&#10;/6WlL7Yrh0Tb4DlGmii4ovhpeDcc4m38PBzQ8D5+j1/jl3gdv8Xr4QPYN8NHsNNhvBndB1TNk5S9&#10;9TVkPNcrN+68Xbmky447lf7AGO2y/PtJfrYLiILzpHpazU/hlujdWXEPtM6HZ8wolIwGS6GTMqQm&#10;2+c+QDEIvQtJbqnT6o0U7aWQMm/cZn0uHdqSNAv5Sz0D8KcwZ650e/SnJEXidGSRrbCX7FjgFeMg&#10;HPRd5UbyyLKpAKGU6VCNFaSG6ATj0MwELP8MHOMTlOVx/hvwhMiVjQ4TWAltXO7tAalkrk27z5eX&#10;ecPQZYHGB5Km+uE+q3P/jJc/AAAA//8DAFBLAwQUAAYACAAAACEAQ4mpT9gAAAAGAQAADwAAAGRy&#10;cy9kb3ducmV2LnhtbEyOzU7DMBCE70i8g7WVuFEnlUJpiFMhpCAuHCiIsxsvSVR7HcVuHHh6FnGA&#10;4/xo5qv2i7NixikMnhTk6wwEUuvNQJ2Ct9fm+hZEiJqMtp5QwScG2NeXF5UujU/0gvMhdoJHKJRa&#10;QR/jWEoZ2h6dDms/InH24SenI8upk2bSicedlZssu5FOD8QPvR7xocf2dDg7BZTHd5tSTPP0VTwW&#10;edE8Zc+NUler5f4ORMQl/pXhB5/RoWamoz+TCcIq2HJPwWaXg+B0ty3YOP4asq7kf/z6GwAA//8D&#10;AFBLAQItABQABgAIAAAAIQC2gziS/gAAAOEBAAATAAAAAAAAAAAAAAAAAAAAAABbQ29udGVudF9U&#10;eXBlc10ueG1sUEsBAi0AFAAGAAgAAAAhADj9If/WAAAAlAEAAAsAAAAAAAAAAAAAAAAALwEAAF9y&#10;ZWxzLy5yZWxzUEsBAi0AFAAGAAgAAAAhALG3/LP6AQAADgQAAA4AAAAAAAAAAAAAAAAALgIAAGRy&#10;cy9lMm9Eb2MueG1sUEsBAi0AFAAGAAgAAAAhAEOJqU/YAAAABgEAAA8AAAAAAAAAAAAAAAAAVAQA&#10;AGRycy9kb3ducmV2LnhtbFBLBQYAAAAABAAEAPMAAABZBQAAAAA=&#10;" o:allowincell="f" strokeweight=".5pt"/>
            </w:pict>
          </mc:Fallback>
        </mc:AlternateContent>
      </w:r>
      <w:r>
        <w:t>«Управление инновациями и предпринимательство»</w:t>
      </w:r>
    </w:p>
    <w:p w:rsidR="00283A21" w:rsidRDefault="00283A21" w:rsidP="00283A21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(профиль образовательной программы </w:t>
      </w:r>
      <w:proofErr w:type="spellStart"/>
      <w:r>
        <w:rPr>
          <w:i/>
          <w:sz w:val="16"/>
          <w:szCs w:val="16"/>
        </w:rPr>
        <w:t>бакалавриата</w:t>
      </w:r>
      <w:proofErr w:type="spellEnd"/>
      <w:r>
        <w:rPr>
          <w:i/>
          <w:sz w:val="16"/>
          <w:szCs w:val="16"/>
        </w:rPr>
        <w:t>/направленность образовательной программы магистратуры)</w:t>
      </w:r>
    </w:p>
    <w:p w:rsidR="00283A21" w:rsidRDefault="00283A21" w:rsidP="00283A21">
      <w:pPr>
        <w:spacing w:before="120"/>
        <w:rPr>
          <w:szCs w:val="16"/>
          <w:u w:val="single"/>
        </w:rPr>
      </w:pPr>
      <w:r>
        <w:rPr>
          <w:szCs w:val="16"/>
          <w:u w:val="single"/>
        </w:rPr>
        <w:t xml:space="preserve">     </w:t>
      </w:r>
    </w:p>
    <w:p w:rsidR="00283A21" w:rsidRDefault="00283A21" w:rsidP="00283A21">
      <w:pPr>
        <w:ind w:left="3969"/>
        <w:jc w:val="both"/>
      </w:pPr>
    </w:p>
    <w:p w:rsidR="00283A21" w:rsidRDefault="00283A21" w:rsidP="00283A21">
      <w:pPr>
        <w:ind w:left="3969"/>
        <w:jc w:val="both"/>
      </w:pPr>
      <w:r>
        <w:t>Выполнил:</w:t>
      </w:r>
    </w:p>
    <w:p w:rsidR="00283A21" w:rsidRDefault="00283A21" w:rsidP="00283A21">
      <w:pPr>
        <w:ind w:left="3969"/>
        <w:jc w:val="both"/>
      </w:pPr>
      <w:r>
        <w:t>обучающийся учебной группы _________</w:t>
      </w:r>
    </w:p>
    <w:p w:rsidR="00283A21" w:rsidRDefault="00283A21" w:rsidP="00283A21">
      <w:pPr>
        <w:ind w:left="3969"/>
        <w:rPr>
          <w:szCs w:val="16"/>
          <w:u w:val="single"/>
        </w:rPr>
      </w:pPr>
      <w:r>
        <w:rPr>
          <w:szCs w:val="16"/>
        </w:rPr>
        <w:t>_________           ______________________</w:t>
      </w:r>
    </w:p>
    <w:p w:rsidR="00283A21" w:rsidRDefault="00283A21" w:rsidP="00283A21">
      <w:pPr>
        <w:tabs>
          <w:tab w:val="left" w:pos="6663"/>
        </w:tabs>
        <w:ind w:left="3969" w:firstLine="42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(подпись) </w:t>
      </w:r>
      <w:r>
        <w:rPr>
          <w:i/>
          <w:sz w:val="16"/>
          <w:szCs w:val="16"/>
        </w:rPr>
        <w:tab/>
        <w:t>(Фамилия, имя, отчество)</w:t>
      </w:r>
    </w:p>
    <w:p w:rsidR="00283A21" w:rsidRDefault="00283A21" w:rsidP="00283A21">
      <w:pPr>
        <w:ind w:left="3969"/>
        <w:jc w:val="both"/>
      </w:pPr>
      <w:r>
        <w:t>Проверили:</w:t>
      </w:r>
    </w:p>
    <w:p w:rsidR="00283A21" w:rsidRDefault="00283A21" w:rsidP="00283A21">
      <w:pPr>
        <w:ind w:left="3969"/>
        <w:jc w:val="both"/>
      </w:pPr>
      <w:r>
        <w:t xml:space="preserve">Руководитель практики от организации:  </w:t>
      </w:r>
    </w:p>
    <w:p w:rsidR="00283A21" w:rsidRDefault="00283A21" w:rsidP="00283A21">
      <w:pPr>
        <w:ind w:left="4139"/>
        <w:jc w:val="both"/>
        <w:rPr>
          <w:i/>
          <w:sz w:val="16"/>
          <w:szCs w:val="16"/>
        </w:rPr>
      </w:pPr>
    </w:p>
    <w:p w:rsidR="00283A21" w:rsidRDefault="00283A21" w:rsidP="00283A21">
      <w:pPr>
        <w:ind w:left="413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_________________ </w:t>
      </w:r>
    </w:p>
    <w:p w:rsidR="00283A21" w:rsidRDefault="00283A21" w:rsidP="00283A21">
      <w:pPr>
        <w:ind w:left="413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(должность)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(фамилия, имя, отчество)</w:t>
      </w:r>
    </w:p>
    <w:p w:rsidR="00283A21" w:rsidRDefault="00283A21" w:rsidP="00283A21">
      <w:pPr>
        <w:ind w:left="4139"/>
        <w:rPr>
          <w:i/>
          <w:sz w:val="16"/>
          <w:szCs w:val="16"/>
        </w:rPr>
      </w:pPr>
      <w:r>
        <w:t xml:space="preserve"> М.П.</w:t>
      </w:r>
      <w:r>
        <w:rPr>
          <w:vertAlign w:val="superscript"/>
        </w:rPr>
        <w:t xml:space="preserve">     </w:t>
      </w:r>
    </w:p>
    <w:p w:rsidR="00283A21" w:rsidRDefault="00283A21" w:rsidP="00283A21">
      <w:pPr>
        <w:ind w:left="7230"/>
      </w:pPr>
      <w:r>
        <w:t>_____________</w:t>
      </w:r>
    </w:p>
    <w:p w:rsidR="00283A21" w:rsidRDefault="00283A21" w:rsidP="00283A21">
      <w:pPr>
        <w:ind w:left="7797"/>
        <w:rPr>
          <w:i/>
          <w:sz w:val="16"/>
          <w:szCs w:val="16"/>
        </w:rPr>
      </w:pPr>
      <w:r>
        <w:rPr>
          <w:i/>
          <w:sz w:val="16"/>
          <w:szCs w:val="16"/>
        </w:rPr>
        <w:t>(подпись)</w:t>
      </w:r>
    </w:p>
    <w:p w:rsidR="00283A21" w:rsidRDefault="00283A21" w:rsidP="00283A21">
      <w:pPr>
        <w:ind w:left="7938"/>
        <w:rPr>
          <w:i/>
          <w:sz w:val="16"/>
          <w:szCs w:val="16"/>
        </w:rPr>
      </w:pPr>
    </w:p>
    <w:p w:rsidR="00283A21" w:rsidRDefault="00283A21" w:rsidP="00283A21">
      <w:pPr>
        <w:ind w:left="3969"/>
        <w:jc w:val="both"/>
      </w:pPr>
      <w:r>
        <w:t>Руководитель практики от кафедры: _________________    ___________________</w:t>
      </w:r>
    </w:p>
    <w:p w:rsidR="00283A21" w:rsidRDefault="00283A21" w:rsidP="00283A21">
      <w:pPr>
        <w:ind w:left="4139"/>
        <w:rPr>
          <w:i/>
          <w:sz w:val="16"/>
          <w:szCs w:val="16"/>
        </w:rPr>
      </w:pPr>
      <w:r>
        <w:rPr>
          <w:i/>
          <w:sz w:val="16"/>
          <w:szCs w:val="16"/>
        </w:rPr>
        <w:t>(ученая степень и/или звание)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(фамилия, имя, отчество)</w:t>
      </w:r>
    </w:p>
    <w:p w:rsidR="00283A21" w:rsidRDefault="00283A21" w:rsidP="00283A21">
      <w:pPr>
        <w:ind w:left="4139"/>
        <w:rPr>
          <w:i/>
          <w:sz w:val="16"/>
          <w:szCs w:val="16"/>
        </w:rPr>
      </w:pPr>
    </w:p>
    <w:p w:rsidR="00283A21" w:rsidRDefault="00283A21" w:rsidP="00283A21">
      <w:pPr>
        <w:ind w:left="3402"/>
      </w:pPr>
      <w:r>
        <w:t>________________      _______________</w:t>
      </w:r>
    </w:p>
    <w:p w:rsidR="00283A21" w:rsidRDefault="00283A21" w:rsidP="00283A21">
      <w:pPr>
        <w:ind w:left="2835"/>
        <w:rPr>
          <w:i/>
          <w:sz w:val="16"/>
          <w:szCs w:val="16"/>
        </w:rPr>
      </w:pPr>
      <w:r>
        <w:rPr>
          <w:i/>
          <w:sz w:val="16"/>
          <w:szCs w:val="16"/>
        </w:rPr>
        <w:t>(оценка)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(подпись)</w:t>
      </w:r>
    </w:p>
    <w:p w:rsidR="00283A21" w:rsidRDefault="00283A21" w:rsidP="00283A21">
      <w:pPr>
        <w:ind w:left="2835"/>
        <w:rPr>
          <w:i/>
          <w:sz w:val="16"/>
          <w:szCs w:val="16"/>
        </w:rPr>
      </w:pPr>
    </w:p>
    <w:p w:rsidR="00283A21" w:rsidRDefault="00283A21" w:rsidP="00283A21">
      <w:pPr>
        <w:rPr>
          <w:b/>
          <w:szCs w:val="16"/>
        </w:rPr>
      </w:pPr>
    </w:p>
    <w:p w:rsidR="00283A21" w:rsidRDefault="00283A21" w:rsidP="00283A21">
      <w:pPr>
        <w:rPr>
          <w:b/>
          <w:szCs w:val="16"/>
        </w:rPr>
      </w:pPr>
    </w:p>
    <w:p w:rsidR="00283A21" w:rsidRDefault="00283A21" w:rsidP="00283A21">
      <w:r>
        <w:rPr>
          <w:b/>
          <w:szCs w:val="16"/>
        </w:rPr>
        <w:t>Омск-20__</w:t>
      </w:r>
    </w:p>
    <w:p w:rsidR="00283A21" w:rsidRDefault="00283A21">
      <w:bookmarkStart w:id="0" w:name="_GoBack"/>
      <w:bookmarkEnd w:id="0"/>
    </w:p>
    <w:sectPr w:rsidR="0028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52"/>
    <w:rsid w:val="00283A21"/>
    <w:rsid w:val="00971729"/>
    <w:rsid w:val="00F2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0FC1"/>
  <w15:chartTrackingRefBased/>
  <w15:docId w15:val="{C2CD0C4A-2DDF-4814-A9DA-D07F7F75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21"/>
    <w:pPr>
      <w:spacing w:after="0" w:line="240" w:lineRule="auto"/>
      <w:jc w:val="center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A21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83A2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">
    <w:name w:val="Заголовок №4_"/>
    <w:link w:val="40"/>
    <w:qFormat/>
    <w:rsid w:val="00283A21"/>
    <w:rPr>
      <w:b/>
      <w:bCs/>
      <w:sz w:val="30"/>
      <w:szCs w:val="30"/>
      <w:shd w:val="clear" w:color="auto" w:fill="FFFFFF"/>
    </w:rPr>
  </w:style>
  <w:style w:type="paragraph" w:customStyle="1" w:styleId="40">
    <w:name w:val="Заголовок №4"/>
    <w:basedOn w:val="a"/>
    <w:link w:val="4"/>
    <w:qFormat/>
    <w:rsid w:val="00283A21"/>
    <w:pPr>
      <w:widowControl w:val="0"/>
      <w:shd w:val="clear" w:color="auto" w:fill="FFFFFF"/>
      <w:spacing w:after="420" w:line="0" w:lineRule="atLeast"/>
      <w:jc w:val="both"/>
      <w:outlineLvl w:val="3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1388</Words>
  <Characters>7913</Characters>
  <Application>Microsoft Office Word</Application>
  <DocSecurity>0</DocSecurity>
  <Lines>65</Lines>
  <Paragraphs>18</Paragraphs>
  <ScaleCrop>false</ScaleCrop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Бурносова Наталья Владимировна</dc:creator>
  <cp:keywords/>
  <dc:description/>
  <cp:lastModifiedBy>Бурносова Наталья Владимировна</cp:lastModifiedBy>
  <cp:revision>2</cp:revision>
  <dcterms:created xsi:type="dcterms:W3CDTF">2024-05-27T09:26:00Z</dcterms:created>
  <dcterms:modified xsi:type="dcterms:W3CDTF">2024-05-27T09:28:00Z</dcterms:modified>
</cp:coreProperties>
</file>